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981" w:rsidRDefault="00111981"/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424"/>
        <w:gridCol w:w="2897"/>
        <w:gridCol w:w="2587"/>
        <w:gridCol w:w="2512"/>
        <w:gridCol w:w="2244"/>
        <w:gridCol w:w="2087"/>
        <w:gridCol w:w="2268"/>
      </w:tblGrid>
      <w:tr w:rsidR="00AB7CAF" w:rsidTr="009A678F">
        <w:tc>
          <w:tcPr>
            <w:tcW w:w="1424" w:type="dxa"/>
          </w:tcPr>
          <w:p w:rsidR="00F14CE9" w:rsidRPr="002D70E7" w:rsidRDefault="00F14CE9" w:rsidP="00F14CE9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897" w:type="dxa"/>
            <w:shd w:val="clear" w:color="auto" w:fill="FBE4D5" w:themeFill="accent2" w:themeFillTint="33"/>
          </w:tcPr>
          <w:p w:rsidR="00F14CE9" w:rsidRPr="002D70E7" w:rsidRDefault="00F14CE9" w:rsidP="00896857">
            <w:pPr>
              <w:jc w:val="center"/>
              <w:rPr>
                <w:b/>
              </w:rPr>
            </w:pPr>
            <w:r w:rsidRPr="002D70E7">
              <w:rPr>
                <w:b/>
              </w:rPr>
              <w:t>AUTUMN</w:t>
            </w:r>
            <w:r>
              <w:rPr>
                <w:b/>
              </w:rPr>
              <w:t xml:space="preserve"> 1</w:t>
            </w:r>
          </w:p>
        </w:tc>
        <w:tc>
          <w:tcPr>
            <w:tcW w:w="2587" w:type="dxa"/>
            <w:shd w:val="clear" w:color="auto" w:fill="FBE4D5" w:themeFill="accent2" w:themeFillTint="33"/>
          </w:tcPr>
          <w:p w:rsidR="00F14CE9" w:rsidRPr="002D70E7" w:rsidRDefault="00F14CE9" w:rsidP="00896857">
            <w:pPr>
              <w:jc w:val="center"/>
              <w:rPr>
                <w:b/>
              </w:rPr>
            </w:pPr>
            <w:r w:rsidRPr="002D70E7">
              <w:rPr>
                <w:b/>
              </w:rPr>
              <w:t>AUTUMN</w:t>
            </w:r>
            <w:r>
              <w:rPr>
                <w:b/>
              </w:rPr>
              <w:t xml:space="preserve"> 2</w:t>
            </w:r>
          </w:p>
        </w:tc>
        <w:tc>
          <w:tcPr>
            <w:tcW w:w="2512" w:type="dxa"/>
            <w:shd w:val="clear" w:color="auto" w:fill="E2EFD9" w:themeFill="accent6" w:themeFillTint="33"/>
          </w:tcPr>
          <w:p w:rsidR="00F14CE9" w:rsidRPr="002D70E7" w:rsidRDefault="00F14CE9" w:rsidP="00896857">
            <w:pPr>
              <w:jc w:val="center"/>
              <w:rPr>
                <w:b/>
              </w:rPr>
            </w:pPr>
            <w:r w:rsidRPr="002D70E7">
              <w:rPr>
                <w:b/>
              </w:rPr>
              <w:t>SPRING</w:t>
            </w:r>
            <w:r>
              <w:rPr>
                <w:b/>
              </w:rPr>
              <w:t xml:space="preserve"> 1</w:t>
            </w:r>
          </w:p>
        </w:tc>
        <w:tc>
          <w:tcPr>
            <w:tcW w:w="2244" w:type="dxa"/>
            <w:shd w:val="clear" w:color="auto" w:fill="E2EFD9" w:themeFill="accent6" w:themeFillTint="33"/>
          </w:tcPr>
          <w:p w:rsidR="00F14CE9" w:rsidRPr="002D70E7" w:rsidRDefault="00F14CE9" w:rsidP="00896857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2087" w:type="dxa"/>
            <w:shd w:val="clear" w:color="auto" w:fill="FFF2CC" w:themeFill="accent4" w:themeFillTint="33"/>
          </w:tcPr>
          <w:p w:rsidR="00F14CE9" w:rsidRPr="002D70E7" w:rsidRDefault="00F14CE9" w:rsidP="00896857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:rsidR="00F14CE9" w:rsidRDefault="00F14CE9" w:rsidP="00896857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AB7CAF" w:rsidTr="009A678F">
        <w:trPr>
          <w:trHeight w:val="1420"/>
        </w:trPr>
        <w:tc>
          <w:tcPr>
            <w:tcW w:w="1424" w:type="dxa"/>
          </w:tcPr>
          <w:p w:rsidR="00F14CE9" w:rsidRDefault="00F14CE9" w:rsidP="00852666">
            <w:pPr>
              <w:jc w:val="center"/>
              <w:rPr>
                <w:b/>
                <w:sz w:val="20"/>
              </w:rPr>
            </w:pPr>
            <w:r w:rsidRPr="00C70323">
              <w:rPr>
                <w:b/>
                <w:sz w:val="20"/>
              </w:rPr>
              <w:t>MAIN</w:t>
            </w:r>
          </w:p>
          <w:p w:rsidR="00F14CE9" w:rsidRPr="00C70323" w:rsidRDefault="00F14CE9" w:rsidP="00852666">
            <w:pPr>
              <w:jc w:val="center"/>
              <w:rPr>
                <w:b/>
                <w:sz w:val="20"/>
              </w:rPr>
            </w:pPr>
            <w:r w:rsidRPr="00C70323">
              <w:rPr>
                <w:b/>
                <w:sz w:val="20"/>
              </w:rPr>
              <w:t>TEXT</w:t>
            </w:r>
            <w:r>
              <w:rPr>
                <w:b/>
                <w:sz w:val="20"/>
              </w:rPr>
              <w:t>S</w:t>
            </w:r>
          </w:p>
          <w:p w:rsidR="00F14CE9" w:rsidRDefault="00F14CE9" w:rsidP="00852666">
            <w:pPr>
              <w:jc w:val="center"/>
              <w:rPr>
                <w:b/>
                <w:sz w:val="20"/>
              </w:rPr>
            </w:pPr>
            <w:r w:rsidRPr="00C70323">
              <w:rPr>
                <w:b/>
                <w:sz w:val="20"/>
              </w:rPr>
              <w:t>+</w:t>
            </w:r>
          </w:p>
          <w:p w:rsidR="00F14CE9" w:rsidRPr="00C70323" w:rsidRDefault="00F14CE9" w:rsidP="00852666">
            <w:pPr>
              <w:jc w:val="center"/>
              <w:rPr>
                <w:b/>
                <w:sz w:val="20"/>
              </w:rPr>
            </w:pPr>
            <w:r w:rsidRPr="00C70323">
              <w:rPr>
                <w:b/>
                <w:sz w:val="20"/>
              </w:rPr>
              <w:t>WRITING OUTCOME</w:t>
            </w:r>
          </w:p>
          <w:p w:rsidR="00F14CE9" w:rsidRPr="00DD265E" w:rsidRDefault="00F14CE9" w:rsidP="00852666">
            <w:pPr>
              <w:jc w:val="center"/>
              <w:rPr>
                <w:b/>
              </w:rPr>
            </w:pPr>
          </w:p>
          <w:p w:rsidR="00F14CE9" w:rsidRPr="00202BCD" w:rsidRDefault="00F14CE9" w:rsidP="00852666">
            <w:pPr>
              <w:pStyle w:val="ListParagraph"/>
              <w:numPr>
                <w:ilvl w:val="0"/>
                <w:numId w:val="1"/>
              </w:numPr>
              <w:ind w:left="29" w:hanging="133"/>
              <w:jc w:val="center"/>
              <w:rPr>
                <w:sz w:val="14"/>
              </w:rPr>
            </w:pPr>
          </w:p>
        </w:tc>
        <w:tc>
          <w:tcPr>
            <w:tcW w:w="2897" w:type="dxa"/>
            <w:vMerge w:val="restart"/>
          </w:tcPr>
          <w:p w:rsidR="00F14CE9" w:rsidRPr="00563E9A" w:rsidRDefault="00F14CE9" w:rsidP="00852666">
            <w:pPr>
              <w:jc w:val="center"/>
              <w:rPr>
                <w:sz w:val="8"/>
              </w:rPr>
            </w:pPr>
          </w:p>
          <w:p w:rsidR="00F14CE9" w:rsidRPr="00563E9A" w:rsidRDefault="00AB7CAF" w:rsidP="00852666">
            <w:pPr>
              <w:jc w:val="center"/>
              <w:rPr>
                <w:noProof/>
                <w:sz w:val="12"/>
                <w:lang w:eastAsia="en-GB"/>
              </w:rPr>
            </w:pPr>
            <w:r w:rsidRPr="00563E9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16096" behindDoc="1" locked="0" layoutInCell="1" allowOverlap="1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17780</wp:posOffset>
                  </wp:positionV>
                  <wp:extent cx="777579" cy="781050"/>
                  <wp:effectExtent l="0" t="0" r="3810" b="0"/>
                  <wp:wrapTight wrapText="bothSides">
                    <wp:wrapPolygon edited="0">
                      <wp:start x="0" y="0"/>
                      <wp:lineTo x="0" y="21073"/>
                      <wp:lineTo x="21176" y="21073"/>
                      <wp:lineTo x="21176" y="0"/>
                      <wp:lineTo x="0" y="0"/>
                    </wp:wrapPolygon>
                  </wp:wrapTight>
                  <wp:docPr id="2" name="Picture 2" descr="C:\Users\nisha patel\AppData\Local\Microsoft\Windows\INetCache\Content.MSO\DDC589B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nisha patel\AppData\Local\Microsoft\Windows\INetCache\Content.MSO\DDC589B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579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36540" w:rsidRPr="00563E9A" w:rsidRDefault="00036540" w:rsidP="00955822">
            <w:pPr>
              <w:rPr>
                <w:sz w:val="20"/>
              </w:rPr>
            </w:pPr>
          </w:p>
          <w:p w:rsidR="004F2C33" w:rsidRPr="00563E9A" w:rsidRDefault="004F2C33" w:rsidP="00852666">
            <w:pPr>
              <w:jc w:val="center"/>
              <w:rPr>
                <w:sz w:val="20"/>
              </w:rPr>
            </w:pPr>
          </w:p>
          <w:p w:rsidR="004F2C33" w:rsidRPr="00563E9A" w:rsidRDefault="004F2C33" w:rsidP="00852666">
            <w:pPr>
              <w:jc w:val="center"/>
              <w:rPr>
                <w:sz w:val="20"/>
              </w:rPr>
            </w:pPr>
          </w:p>
          <w:p w:rsidR="004F2C33" w:rsidRPr="00563E9A" w:rsidRDefault="004F2C33" w:rsidP="00852666">
            <w:pPr>
              <w:jc w:val="center"/>
              <w:rPr>
                <w:sz w:val="20"/>
              </w:rPr>
            </w:pPr>
          </w:p>
          <w:p w:rsidR="004F2C33" w:rsidRPr="00563E9A" w:rsidRDefault="004F2C33" w:rsidP="00F647A8">
            <w:pPr>
              <w:rPr>
                <w:sz w:val="20"/>
              </w:rPr>
            </w:pPr>
          </w:p>
          <w:p w:rsidR="004F2C33" w:rsidRPr="00E74359" w:rsidRDefault="00896857" w:rsidP="00852666">
            <w:pPr>
              <w:jc w:val="center"/>
              <w:rPr>
                <w:b/>
                <w:i/>
                <w:sz w:val="20"/>
              </w:rPr>
            </w:pPr>
            <w:r w:rsidRPr="00E74359">
              <w:rPr>
                <w:b/>
                <w:i/>
                <w:sz w:val="20"/>
              </w:rPr>
              <w:t>Oliver's Vegetables</w:t>
            </w:r>
          </w:p>
          <w:p w:rsidR="00896857" w:rsidRPr="00E74359" w:rsidRDefault="00896857" w:rsidP="00852666">
            <w:pPr>
              <w:jc w:val="center"/>
              <w:rPr>
                <w:b/>
                <w:i/>
                <w:sz w:val="20"/>
              </w:rPr>
            </w:pPr>
            <w:r w:rsidRPr="00E74359">
              <w:rPr>
                <w:b/>
                <w:i/>
                <w:sz w:val="20"/>
              </w:rPr>
              <w:t>by Vivian French</w:t>
            </w:r>
          </w:p>
          <w:p w:rsidR="00A418CF" w:rsidRPr="00563E9A" w:rsidRDefault="00A418CF" w:rsidP="00852666">
            <w:pPr>
              <w:jc w:val="center"/>
              <w:rPr>
                <w:sz w:val="20"/>
              </w:rPr>
            </w:pPr>
            <w:r w:rsidRPr="00563E9A">
              <w:rPr>
                <w:sz w:val="20"/>
              </w:rPr>
              <w:t xml:space="preserve">Outcome: </w:t>
            </w:r>
            <w:r w:rsidR="008D16E9" w:rsidRPr="00563E9A">
              <w:rPr>
                <w:sz w:val="20"/>
              </w:rPr>
              <w:t>Recount</w:t>
            </w:r>
          </w:p>
          <w:p w:rsidR="008D16E9" w:rsidRPr="00563E9A" w:rsidRDefault="008D16E9" w:rsidP="00852666">
            <w:pPr>
              <w:jc w:val="center"/>
              <w:rPr>
                <w:sz w:val="20"/>
              </w:rPr>
            </w:pPr>
            <w:r w:rsidRPr="00563E9A">
              <w:rPr>
                <w:sz w:val="20"/>
              </w:rPr>
              <w:t>(Visiting a family member)</w:t>
            </w:r>
          </w:p>
          <w:p w:rsidR="008D16E9" w:rsidRPr="00563E9A" w:rsidRDefault="008D16E9" w:rsidP="00852666">
            <w:pPr>
              <w:jc w:val="center"/>
              <w:rPr>
                <w:sz w:val="20"/>
              </w:rPr>
            </w:pPr>
            <w:r w:rsidRPr="00563E9A">
              <w:rPr>
                <w:sz w:val="20"/>
              </w:rPr>
              <w:t>Audience: Year 1</w:t>
            </w:r>
          </w:p>
          <w:p w:rsidR="00567A49" w:rsidRPr="00563E9A" w:rsidRDefault="00AB7CAF" w:rsidP="00852666">
            <w:pPr>
              <w:jc w:val="center"/>
              <w:rPr>
                <w:sz w:val="20"/>
              </w:rPr>
            </w:pPr>
            <w:r w:rsidRPr="00563E9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17120" behindDoc="1" locked="0" layoutInCell="1" allowOverlap="1">
                  <wp:simplePos x="0" y="0"/>
                  <wp:positionH relativeFrom="column">
                    <wp:posOffset>458470</wp:posOffset>
                  </wp:positionH>
                  <wp:positionV relativeFrom="paragraph">
                    <wp:posOffset>147320</wp:posOffset>
                  </wp:positionV>
                  <wp:extent cx="805258" cy="838200"/>
                  <wp:effectExtent l="0" t="0" r="0" b="0"/>
                  <wp:wrapTight wrapText="bothSides">
                    <wp:wrapPolygon edited="0">
                      <wp:start x="0" y="0"/>
                      <wp:lineTo x="0" y="21109"/>
                      <wp:lineTo x="20953" y="21109"/>
                      <wp:lineTo x="20953" y="0"/>
                      <wp:lineTo x="0" y="0"/>
                    </wp:wrapPolygon>
                  </wp:wrapTight>
                  <wp:docPr id="5" name="Picture 5" descr="C:\Users\nisha patel\AppData\Local\Microsoft\Windows\INetCache\Content.MSO\A1996AD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nisha patel\AppData\Local\Microsoft\Windows\INetCache\Content.MSO\A1996AD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258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90F78" w:rsidRPr="00563E9A" w:rsidRDefault="00490F78" w:rsidP="00852666">
            <w:pPr>
              <w:jc w:val="center"/>
              <w:rPr>
                <w:sz w:val="20"/>
              </w:rPr>
            </w:pPr>
          </w:p>
          <w:p w:rsidR="004F2C33" w:rsidRPr="00563E9A" w:rsidRDefault="004F2C33" w:rsidP="00852666">
            <w:pPr>
              <w:jc w:val="center"/>
              <w:rPr>
                <w:sz w:val="20"/>
              </w:rPr>
            </w:pPr>
          </w:p>
          <w:p w:rsidR="004F2C33" w:rsidRPr="00563E9A" w:rsidRDefault="004F2C33" w:rsidP="00852666">
            <w:pPr>
              <w:jc w:val="center"/>
              <w:rPr>
                <w:sz w:val="20"/>
              </w:rPr>
            </w:pPr>
          </w:p>
          <w:p w:rsidR="004F2C33" w:rsidRPr="00563E9A" w:rsidRDefault="004F2C33" w:rsidP="00852666">
            <w:pPr>
              <w:jc w:val="center"/>
              <w:rPr>
                <w:sz w:val="20"/>
              </w:rPr>
            </w:pPr>
          </w:p>
          <w:p w:rsidR="004F2C33" w:rsidRPr="00563E9A" w:rsidRDefault="004F2C33" w:rsidP="00852666">
            <w:pPr>
              <w:jc w:val="center"/>
              <w:rPr>
                <w:sz w:val="20"/>
              </w:rPr>
            </w:pPr>
          </w:p>
          <w:p w:rsidR="00852666" w:rsidRPr="00563E9A" w:rsidRDefault="00852666" w:rsidP="00F647A8">
            <w:pPr>
              <w:rPr>
                <w:sz w:val="20"/>
              </w:rPr>
            </w:pPr>
          </w:p>
          <w:p w:rsidR="004F2C33" w:rsidRPr="00E74359" w:rsidRDefault="00896857" w:rsidP="00852666">
            <w:pPr>
              <w:jc w:val="center"/>
              <w:rPr>
                <w:b/>
                <w:i/>
                <w:sz w:val="20"/>
              </w:rPr>
            </w:pPr>
            <w:r w:rsidRPr="00E74359">
              <w:rPr>
                <w:b/>
                <w:i/>
                <w:sz w:val="20"/>
              </w:rPr>
              <w:t>The Good Mood Hunt</w:t>
            </w:r>
          </w:p>
          <w:p w:rsidR="004F2C33" w:rsidRPr="00E74359" w:rsidRDefault="00896857" w:rsidP="00567A49">
            <w:pPr>
              <w:jc w:val="center"/>
              <w:rPr>
                <w:b/>
                <w:i/>
                <w:sz w:val="20"/>
              </w:rPr>
            </w:pPr>
            <w:r w:rsidRPr="00E74359">
              <w:rPr>
                <w:b/>
                <w:i/>
                <w:sz w:val="20"/>
              </w:rPr>
              <w:t xml:space="preserve">by </w:t>
            </w:r>
            <w:proofErr w:type="spellStart"/>
            <w:r w:rsidRPr="00E74359">
              <w:rPr>
                <w:b/>
                <w:i/>
                <w:sz w:val="20"/>
              </w:rPr>
              <w:t>Hiawyn</w:t>
            </w:r>
            <w:proofErr w:type="spellEnd"/>
            <w:r w:rsidRPr="00E74359">
              <w:rPr>
                <w:b/>
                <w:i/>
                <w:sz w:val="20"/>
              </w:rPr>
              <w:t xml:space="preserve"> </w:t>
            </w:r>
            <w:proofErr w:type="spellStart"/>
            <w:r w:rsidRPr="00E74359">
              <w:rPr>
                <w:b/>
                <w:i/>
                <w:sz w:val="20"/>
              </w:rPr>
              <w:t>Oram</w:t>
            </w:r>
            <w:proofErr w:type="spellEnd"/>
          </w:p>
          <w:p w:rsidR="005A296C" w:rsidRPr="00563E9A" w:rsidRDefault="005A296C" w:rsidP="00567A49">
            <w:pPr>
              <w:jc w:val="center"/>
              <w:rPr>
                <w:sz w:val="20"/>
              </w:rPr>
            </w:pPr>
            <w:r w:rsidRPr="00563E9A">
              <w:rPr>
                <w:sz w:val="20"/>
              </w:rPr>
              <w:t xml:space="preserve">Outcome: Emotive writing </w:t>
            </w:r>
          </w:p>
          <w:p w:rsidR="008D16E9" w:rsidRPr="00563E9A" w:rsidRDefault="008D16E9" w:rsidP="00567A49">
            <w:pPr>
              <w:jc w:val="center"/>
              <w:rPr>
                <w:sz w:val="20"/>
              </w:rPr>
            </w:pPr>
            <w:r w:rsidRPr="00563E9A">
              <w:rPr>
                <w:sz w:val="20"/>
              </w:rPr>
              <w:t>Audience: Year 1</w:t>
            </w:r>
          </w:p>
          <w:p w:rsidR="008D16E9" w:rsidRPr="00563E9A" w:rsidRDefault="00AB7CAF" w:rsidP="00567A49">
            <w:pPr>
              <w:jc w:val="center"/>
              <w:rPr>
                <w:sz w:val="20"/>
              </w:rPr>
            </w:pPr>
            <w:r w:rsidRPr="00563E9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18144" behindDoc="1" locked="0" layoutInCell="1" allowOverlap="1">
                  <wp:simplePos x="0" y="0"/>
                  <wp:positionH relativeFrom="column">
                    <wp:posOffset>524510</wp:posOffset>
                  </wp:positionH>
                  <wp:positionV relativeFrom="paragraph">
                    <wp:posOffset>78105</wp:posOffset>
                  </wp:positionV>
                  <wp:extent cx="753745" cy="933450"/>
                  <wp:effectExtent l="0" t="0" r="8255" b="0"/>
                  <wp:wrapTight wrapText="bothSides">
                    <wp:wrapPolygon edited="0">
                      <wp:start x="0" y="0"/>
                      <wp:lineTo x="0" y="21159"/>
                      <wp:lineTo x="21291" y="21159"/>
                      <wp:lineTo x="21291" y="0"/>
                      <wp:lineTo x="0" y="0"/>
                    </wp:wrapPolygon>
                  </wp:wrapTight>
                  <wp:docPr id="6" name="Picture 6" descr="C:\Users\nisha patel\AppData\Local\Microsoft\Windows\INetCache\Content.MSO\E4CF4D4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nisha patel\AppData\Local\Microsoft\Windows\INetCache\Content.MSO\E4CF4D4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74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D16E9" w:rsidRPr="00563E9A" w:rsidRDefault="008D16E9" w:rsidP="00567A49">
            <w:pPr>
              <w:jc w:val="center"/>
              <w:rPr>
                <w:sz w:val="20"/>
              </w:rPr>
            </w:pPr>
          </w:p>
          <w:p w:rsidR="00F647A8" w:rsidRPr="00563E9A" w:rsidRDefault="00F647A8" w:rsidP="00852666">
            <w:pPr>
              <w:jc w:val="center"/>
              <w:rPr>
                <w:sz w:val="20"/>
              </w:rPr>
            </w:pPr>
          </w:p>
          <w:p w:rsidR="00AB7CAF" w:rsidRPr="00563E9A" w:rsidRDefault="00AB7CAF" w:rsidP="00567A49">
            <w:pPr>
              <w:jc w:val="center"/>
              <w:rPr>
                <w:sz w:val="20"/>
              </w:rPr>
            </w:pPr>
          </w:p>
          <w:p w:rsidR="00AB7CAF" w:rsidRPr="00563E9A" w:rsidRDefault="00AB7CAF" w:rsidP="00567A49">
            <w:pPr>
              <w:jc w:val="center"/>
              <w:rPr>
                <w:sz w:val="20"/>
              </w:rPr>
            </w:pPr>
          </w:p>
          <w:p w:rsidR="00AB7CAF" w:rsidRPr="00563E9A" w:rsidRDefault="00AB7CAF" w:rsidP="00567A49">
            <w:pPr>
              <w:jc w:val="center"/>
              <w:rPr>
                <w:sz w:val="20"/>
              </w:rPr>
            </w:pPr>
          </w:p>
          <w:p w:rsidR="00AB7CAF" w:rsidRPr="00563E9A" w:rsidRDefault="00AB7CAF" w:rsidP="00567A49">
            <w:pPr>
              <w:jc w:val="center"/>
              <w:rPr>
                <w:sz w:val="20"/>
              </w:rPr>
            </w:pPr>
          </w:p>
          <w:p w:rsidR="00F14CE9" w:rsidRPr="00E74359" w:rsidRDefault="00613504" w:rsidP="00567A49">
            <w:pPr>
              <w:jc w:val="center"/>
              <w:rPr>
                <w:b/>
                <w:i/>
                <w:sz w:val="20"/>
              </w:rPr>
            </w:pPr>
            <w:r w:rsidRPr="00E74359">
              <w:rPr>
                <w:b/>
                <w:i/>
                <w:sz w:val="20"/>
              </w:rPr>
              <w:t>Brown Bear Brown Bear,</w:t>
            </w:r>
          </w:p>
          <w:p w:rsidR="00613504" w:rsidRPr="00E74359" w:rsidRDefault="00613504" w:rsidP="00613504">
            <w:pPr>
              <w:jc w:val="center"/>
              <w:rPr>
                <w:b/>
                <w:i/>
                <w:sz w:val="20"/>
              </w:rPr>
            </w:pPr>
            <w:r w:rsidRPr="00E74359">
              <w:rPr>
                <w:b/>
                <w:i/>
                <w:sz w:val="20"/>
              </w:rPr>
              <w:t xml:space="preserve">What do you see? </w:t>
            </w:r>
          </w:p>
          <w:p w:rsidR="00613504" w:rsidRPr="00563E9A" w:rsidRDefault="00613504" w:rsidP="00613504">
            <w:pPr>
              <w:jc w:val="center"/>
              <w:rPr>
                <w:sz w:val="20"/>
              </w:rPr>
            </w:pPr>
            <w:r w:rsidRPr="00563E9A">
              <w:rPr>
                <w:sz w:val="20"/>
              </w:rPr>
              <w:t xml:space="preserve">Outcome: Rhyming poetry </w:t>
            </w:r>
          </w:p>
          <w:p w:rsidR="00613504" w:rsidRPr="00563E9A" w:rsidRDefault="00613504" w:rsidP="00613504">
            <w:pPr>
              <w:jc w:val="center"/>
              <w:rPr>
                <w:sz w:val="20"/>
              </w:rPr>
            </w:pPr>
            <w:r w:rsidRPr="00563E9A">
              <w:rPr>
                <w:sz w:val="20"/>
              </w:rPr>
              <w:t>Audience: Year 1</w:t>
            </w:r>
          </w:p>
          <w:p w:rsidR="00613504" w:rsidRPr="00563E9A" w:rsidRDefault="00613504" w:rsidP="0026513C">
            <w:pPr>
              <w:jc w:val="center"/>
              <w:rPr>
                <w:sz w:val="20"/>
              </w:rPr>
            </w:pPr>
          </w:p>
        </w:tc>
        <w:tc>
          <w:tcPr>
            <w:tcW w:w="2587" w:type="dxa"/>
            <w:vMerge w:val="restart"/>
          </w:tcPr>
          <w:p w:rsidR="00377845" w:rsidRPr="00563E9A" w:rsidRDefault="00AB7CAF" w:rsidP="00AB7CAF">
            <w:pPr>
              <w:rPr>
                <w:noProof/>
                <w:lang w:eastAsia="en-GB"/>
              </w:rPr>
            </w:pPr>
            <w:r w:rsidRPr="00563E9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19168" behindDoc="1" locked="0" layoutInCell="1" allowOverlap="1">
                  <wp:simplePos x="0" y="0"/>
                  <wp:positionH relativeFrom="column">
                    <wp:posOffset>247015</wp:posOffset>
                  </wp:positionH>
                  <wp:positionV relativeFrom="paragraph">
                    <wp:posOffset>60325</wp:posOffset>
                  </wp:positionV>
                  <wp:extent cx="971550" cy="967232"/>
                  <wp:effectExtent l="0" t="0" r="0" b="4445"/>
                  <wp:wrapTight wrapText="bothSides">
                    <wp:wrapPolygon edited="0">
                      <wp:start x="0" y="0"/>
                      <wp:lineTo x="0" y="21274"/>
                      <wp:lineTo x="21176" y="21274"/>
                      <wp:lineTo x="21176" y="0"/>
                      <wp:lineTo x="0" y="0"/>
                    </wp:wrapPolygon>
                  </wp:wrapTight>
                  <wp:docPr id="8" name="Picture 8" descr="C:\Users\nisha patel\AppData\Local\Microsoft\Windows\INetCache\Content.MSO\7243761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nisha patel\AppData\Local\Microsoft\Windows\INetCache\Content.MSO\7243761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67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14CE9" w:rsidRPr="00E74359" w:rsidRDefault="007019A8" w:rsidP="00852666">
            <w:pPr>
              <w:jc w:val="center"/>
              <w:rPr>
                <w:b/>
                <w:i/>
                <w:sz w:val="20"/>
              </w:rPr>
            </w:pPr>
            <w:r w:rsidRPr="00E74359">
              <w:rPr>
                <w:b/>
                <w:i/>
                <w:sz w:val="20"/>
              </w:rPr>
              <w:t>We're Going on a Bear Hunt by Michael Rosen</w:t>
            </w:r>
          </w:p>
          <w:p w:rsidR="00E61AD9" w:rsidRPr="00563E9A" w:rsidRDefault="00E61AD9" w:rsidP="00852666">
            <w:pPr>
              <w:jc w:val="center"/>
              <w:rPr>
                <w:sz w:val="20"/>
              </w:rPr>
            </w:pPr>
            <w:r w:rsidRPr="00563E9A">
              <w:rPr>
                <w:sz w:val="20"/>
              </w:rPr>
              <w:t xml:space="preserve">Outcome: </w:t>
            </w:r>
            <w:r w:rsidR="00B90B42" w:rsidRPr="00563E9A">
              <w:rPr>
                <w:sz w:val="20"/>
              </w:rPr>
              <w:t>Sequencing</w:t>
            </w:r>
            <w:r w:rsidR="00E41D0C" w:rsidRPr="00563E9A">
              <w:rPr>
                <w:sz w:val="20"/>
              </w:rPr>
              <w:t>/</w:t>
            </w:r>
            <w:r w:rsidR="009A678F">
              <w:rPr>
                <w:sz w:val="20"/>
              </w:rPr>
              <w:t xml:space="preserve"> </w:t>
            </w:r>
            <w:r w:rsidR="00E41D0C" w:rsidRPr="00563E9A">
              <w:rPr>
                <w:sz w:val="20"/>
              </w:rPr>
              <w:t>retelling</w:t>
            </w:r>
            <w:r w:rsidR="00B90B42" w:rsidRPr="00563E9A">
              <w:rPr>
                <w:sz w:val="20"/>
              </w:rPr>
              <w:t xml:space="preserve"> </w:t>
            </w:r>
          </w:p>
          <w:p w:rsidR="008D16E9" w:rsidRPr="00563E9A" w:rsidRDefault="008D16E9" w:rsidP="00852666">
            <w:pPr>
              <w:jc w:val="center"/>
              <w:rPr>
                <w:sz w:val="20"/>
              </w:rPr>
            </w:pPr>
            <w:r w:rsidRPr="00563E9A">
              <w:rPr>
                <w:sz w:val="20"/>
              </w:rPr>
              <w:t>Audience: Reception</w:t>
            </w:r>
          </w:p>
          <w:p w:rsidR="00852666" w:rsidRPr="00563E9A" w:rsidRDefault="00AB7CAF" w:rsidP="00567A49">
            <w:pPr>
              <w:rPr>
                <w:sz w:val="20"/>
              </w:rPr>
            </w:pPr>
            <w:r w:rsidRPr="00563E9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20192" behindDoc="1" locked="0" layoutInCell="1" allowOverlap="1">
                  <wp:simplePos x="0" y="0"/>
                  <wp:positionH relativeFrom="column">
                    <wp:posOffset>370840</wp:posOffset>
                  </wp:positionH>
                  <wp:positionV relativeFrom="paragraph">
                    <wp:posOffset>109855</wp:posOffset>
                  </wp:positionV>
                  <wp:extent cx="828675" cy="1053465"/>
                  <wp:effectExtent l="0" t="0" r="9525" b="0"/>
                  <wp:wrapTight wrapText="bothSides">
                    <wp:wrapPolygon edited="0">
                      <wp:start x="0" y="0"/>
                      <wp:lineTo x="0" y="21092"/>
                      <wp:lineTo x="21352" y="21092"/>
                      <wp:lineTo x="21352" y="0"/>
                      <wp:lineTo x="0" y="0"/>
                    </wp:wrapPolygon>
                  </wp:wrapTight>
                  <wp:docPr id="9" name="Picture 9" descr="C:\Users\nisha patel\AppData\Local\Microsoft\Windows\INetCache\Content.MSO\A0C1641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nisha patel\AppData\Local\Microsoft\Windows\INetCache\Content.MSO\A0C1641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053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7019A8" w:rsidRPr="00563E9A" w:rsidRDefault="007019A8" w:rsidP="00852666">
            <w:pPr>
              <w:jc w:val="center"/>
              <w:rPr>
                <w:sz w:val="20"/>
              </w:rPr>
            </w:pPr>
          </w:p>
          <w:p w:rsidR="00852666" w:rsidRPr="00563E9A" w:rsidRDefault="00852666" w:rsidP="00852666">
            <w:pPr>
              <w:jc w:val="center"/>
              <w:rPr>
                <w:sz w:val="20"/>
              </w:rPr>
            </w:pPr>
          </w:p>
          <w:p w:rsidR="00852666" w:rsidRPr="00563E9A" w:rsidRDefault="00852666" w:rsidP="00852666">
            <w:pPr>
              <w:jc w:val="center"/>
              <w:rPr>
                <w:sz w:val="20"/>
              </w:rPr>
            </w:pPr>
          </w:p>
          <w:p w:rsidR="00852666" w:rsidRPr="00563E9A" w:rsidRDefault="00852666" w:rsidP="00852666">
            <w:pPr>
              <w:jc w:val="center"/>
              <w:rPr>
                <w:sz w:val="20"/>
              </w:rPr>
            </w:pPr>
          </w:p>
          <w:p w:rsidR="00852666" w:rsidRPr="00E74359" w:rsidRDefault="007019A8" w:rsidP="00852666">
            <w:pPr>
              <w:jc w:val="center"/>
              <w:rPr>
                <w:b/>
                <w:i/>
                <w:sz w:val="20"/>
              </w:rPr>
            </w:pPr>
            <w:r w:rsidRPr="00E74359">
              <w:rPr>
                <w:b/>
                <w:i/>
                <w:sz w:val="20"/>
              </w:rPr>
              <w:t xml:space="preserve">Amazing Grace </w:t>
            </w:r>
          </w:p>
          <w:p w:rsidR="007019A8" w:rsidRPr="00E74359" w:rsidRDefault="007019A8" w:rsidP="00852666">
            <w:pPr>
              <w:jc w:val="center"/>
              <w:rPr>
                <w:b/>
                <w:i/>
                <w:sz w:val="20"/>
              </w:rPr>
            </w:pPr>
            <w:r w:rsidRPr="00E74359">
              <w:rPr>
                <w:b/>
                <w:i/>
                <w:sz w:val="20"/>
              </w:rPr>
              <w:t>by Mary Hoffman</w:t>
            </w:r>
          </w:p>
          <w:p w:rsidR="00D41546" w:rsidRPr="00563E9A" w:rsidRDefault="00D41546" w:rsidP="00852666">
            <w:pPr>
              <w:jc w:val="center"/>
              <w:rPr>
                <w:sz w:val="20"/>
              </w:rPr>
            </w:pPr>
            <w:r w:rsidRPr="00563E9A">
              <w:rPr>
                <w:sz w:val="20"/>
              </w:rPr>
              <w:t xml:space="preserve">Outcome: Diary </w:t>
            </w:r>
            <w:r w:rsidR="009A678F">
              <w:rPr>
                <w:sz w:val="20"/>
              </w:rPr>
              <w:t>entry</w:t>
            </w:r>
          </w:p>
          <w:p w:rsidR="00AB7CAF" w:rsidRPr="00563E9A" w:rsidRDefault="00AB7CAF" w:rsidP="00852666">
            <w:pPr>
              <w:jc w:val="center"/>
              <w:rPr>
                <w:sz w:val="20"/>
              </w:rPr>
            </w:pPr>
            <w:r w:rsidRPr="00563E9A">
              <w:rPr>
                <w:sz w:val="20"/>
              </w:rPr>
              <w:t>Audience: Year 1</w:t>
            </w:r>
          </w:p>
          <w:p w:rsidR="007019A8" w:rsidRPr="00563E9A" w:rsidRDefault="00AB7CAF" w:rsidP="00852666">
            <w:pPr>
              <w:jc w:val="center"/>
              <w:rPr>
                <w:sz w:val="8"/>
              </w:rPr>
            </w:pPr>
            <w:r w:rsidRPr="00563E9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21216" behindDoc="1" locked="0" layoutInCell="1" allowOverlap="1">
                  <wp:simplePos x="0" y="0"/>
                  <wp:positionH relativeFrom="column">
                    <wp:posOffset>446405</wp:posOffset>
                  </wp:positionH>
                  <wp:positionV relativeFrom="paragraph">
                    <wp:posOffset>65405</wp:posOffset>
                  </wp:positionV>
                  <wp:extent cx="753110" cy="876300"/>
                  <wp:effectExtent l="0" t="0" r="8890" b="0"/>
                  <wp:wrapTight wrapText="bothSides">
                    <wp:wrapPolygon edited="0">
                      <wp:start x="0" y="0"/>
                      <wp:lineTo x="0" y="21130"/>
                      <wp:lineTo x="21309" y="21130"/>
                      <wp:lineTo x="21309" y="0"/>
                      <wp:lineTo x="0" y="0"/>
                    </wp:wrapPolygon>
                  </wp:wrapTight>
                  <wp:docPr id="10" name="Picture 10" descr="C:\Users\nisha patel\AppData\Local\Microsoft\Windows\INetCache\Content.MSO\873409D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nisha patel\AppData\Local\Microsoft\Windows\INetCache\Content.MSO\873409D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11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77845" w:rsidRPr="00563E9A" w:rsidRDefault="00377845" w:rsidP="00852666">
            <w:pPr>
              <w:jc w:val="center"/>
              <w:rPr>
                <w:sz w:val="20"/>
              </w:rPr>
            </w:pPr>
          </w:p>
          <w:p w:rsidR="00377845" w:rsidRPr="00563E9A" w:rsidRDefault="00377845" w:rsidP="00852666">
            <w:pPr>
              <w:jc w:val="center"/>
              <w:rPr>
                <w:sz w:val="20"/>
              </w:rPr>
            </w:pPr>
          </w:p>
          <w:p w:rsidR="00377845" w:rsidRPr="00563E9A" w:rsidRDefault="00377845" w:rsidP="00852666">
            <w:pPr>
              <w:jc w:val="center"/>
              <w:rPr>
                <w:sz w:val="20"/>
              </w:rPr>
            </w:pPr>
          </w:p>
          <w:p w:rsidR="00377845" w:rsidRPr="00563E9A" w:rsidRDefault="00377845" w:rsidP="00852666">
            <w:pPr>
              <w:jc w:val="center"/>
              <w:rPr>
                <w:sz w:val="20"/>
              </w:rPr>
            </w:pPr>
          </w:p>
          <w:p w:rsidR="00F647A8" w:rsidRPr="00563E9A" w:rsidRDefault="00F647A8" w:rsidP="00377845">
            <w:pPr>
              <w:jc w:val="center"/>
              <w:rPr>
                <w:sz w:val="20"/>
              </w:rPr>
            </w:pPr>
          </w:p>
          <w:p w:rsidR="00F647A8" w:rsidRPr="00563E9A" w:rsidRDefault="00F647A8" w:rsidP="00377845">
            <w:pPr>
              <w:jc w:val="center"/>
              <w:rPr>
                <w:sz w:val="20"/>
              </w:rPr>
            </w:pPr>
          </w:p>
          <w:p w:rsidR="00F647A8" w:rsidRPr="00E74359" w:rsidRDefault="00A63490" w:rsidP="00F647A8">
            <w:pPr>
              <w:jc w:val="center"/>
              <w:rPr>
                <w:b/>
                <w:i/>
                <w:sz w:val="20"/>
              </w:rPr>
            </w:pPr>
            <w:r w:rsidRPr="00E74359">
              <w:rPr>
                <w:b/>
                <w:i/>
                <w:sz w:val="20"/>
              </w:rPr>
              <w:t>Jabari Jumps</w:t>
            </w:r>
          </w:p>
          <w:p w:rsidR="00A63490" w:rsidRPr="00E74359" w:rsidRDefault="00A63490" w:rsidP="00F647A8">
            <w:pPr>
              <w:jc w:val="center"/>
              <w:rPr>
                <w:b/>
                <w:i/>
                <w:sz w:val="20"/>
              </w:rPr>
            </w:pPr>
            <w:r w:rsidRPr="00E74359">
              <w:rPr>
                <w:b/>
                <w:i/>
                <w:sz w:val="20"/>
              </w:rPr>
              <w:t>by Gaia Cornwall</w:t>
            </w:r>
          </w:p>
          <w:p w:rsidR="00201646" w:rsidRPr="00563E9A" w:rsidRDefault="00201646" w:rsidP="00F647A8">
            <w:pPr>
              <w:jc w:val="center"/>
              <w:rPr>
                <w:sz w:val="20"/>
              </w:rPr>
            </w:pPr>
            <w:r w:rsidRPr="00563E9A">
              <w:rPr>
                <w:sz w:val="20"/>
              </w:rPr>
              <w:t xml:space="preserve">Outcome: </w:t>
            </w:r>
            <w:r w:rsidR="00613504" w:rsidRPr="00563E9A">
              <w:rPr>
                <w:sz w:val="20"/>
              </w:rPr>
              <w:t xml:space="preserve">Narrative </w:t>
            </w:r>
            <w:r w:rsidR="009A678F">
              <w:rPr>
                <w:sz w:val="20"/>
              </w:rPr>
              <w:t>from</w:t>
            </w:r>
            <w:r w:rsidR="00613504" w:rsidRPr="00563E9A">
              <w:rPr>
                <w:sz w:val="20"/>
              </w:rPr>
              <w:t xml:space="preserve"> another perspective</w:t>
            </w:r>
          </w:p>
          <w:p w:rsidR="00377845" w:rsidRPr="00563E9A" w:rsidRDefault="00613504" w:rsidP="0026513C">
            <w:pPr>
              <w:jc w:val="center"/>
              <w:rPr>
                <w:sz w:val="20"/>
              </w:rPr>
            </w:pPr>
            <w:r w:rsidRPr="00563E9A">
              <w:rPr>
                <w:sz w:val="20"/>
              </w:rPr>
              <w:t xml:space="preserve">Audience: Year 1 </w:t>
            </w:r>
          </w:p>
          <w:p w:rsidR="00377845" w:rsidRPr="00563E9A" w:rsidRDefault="00377845" w:rsidP="00567A49">
            <w:pPr>
              <w:rPr>
                <w:sz w:val="20"/>
              </w:rPr>
            </w:pPr>
          </w:p>
        </w:tc>
        <w:tc>
          <w:tcPr>
            <w:tcW w:w="2512" w:type="dxa"/>
            <w:vMerge w:val="restart"/>
          </w:tcPr>
          <w:p w:rsidR="00613504" w:rsidRPr="00E74359" w:rsidRDefault="00AB7CAF" w:rsidP="00AB7CAF">
            <w:pPr>
              <w:jc w:val="center"/>
              <w:rPr>
                <w:b/>
                <w:i/>
                <w:sz w:val="20"/>
              </w:rPr>
            </w:pPr>
            <w:r w:rsidRPr="00E74359">
              <w:rPr>
                <w:b/>
                <w:i/>
                <w:noProof/>
                <w:sz w:val="20"/>
                <w:lang w:eastAsia="en-GB"/>
              </w:rPr>
              <w:drawing>
                <wp:anchor distT="0" distB="0" distL="114300" distR="114300" simplePos="0" relativeHeight="251722240" behindDoc="1" locked="0" layoutInCell="1" allowOverlap="1">
                  <wp:simplePos x="0" y="0"/>
                  <wp:positionH relativeFrom="column">
                    <wp:posOffset>299720</wp:posOffset>
                  </wp:positionH>
                  <wp:positionV relativeFrom="paragraph">
                    <wp:posOffset>50800</wp:posOffset>
                  </wp:positionV>
                  <wp:extent cx="933450" cy="1105640"/>
                  <wp:effectExtent l="0" t="0" r="0" b="0"/>
                  <wp:wrapTight wrapText="bothSides">
                    <wp:wrapPolygon edited="0">
                      <wp:start x="0" y="0"/>
                      <wp:lineTo x="0" y="21215"/>
                      <wp:lineTo x="21159" y="21215"/>
                      <wp:lineTo x="21159" y="0"/>
                      <wp:lineTo x="0" y="0"/>
                    </wp:wrapPolygon>
                  </wp:wrapTight>
                  <wp:docPr id="11" name="Picture 11" descr="C:\Users\nisha patel\AppData\Local\Microsoft\Windows\INetCache\Content.MSO\F6DEF80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nisha patel\AppData\Local\Microsoft\Windows\INetCache\Content.MSO\F6DEF80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0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13504" w:rsidRPr="00E74359">
              <w:rPr>
                <w:b/>
                <w:i/>
                <w:sz w:val="20"/>
              </w:rPr>
              <w:t xml:space="preserve">My Beautiful Voice by Joseph Coelho &amp; Alison </w:t>
            </w:r>
            <w:proofErr w:type="spellStart"/>
            <w:r w:rsidR="00613504" w:rsidRPr="00E74359">
              <w:rPr>
                <w:b/>
                <w:i/>
                <w:sz w:val="20"/>
              </w:rPr>
              <w:t>Colpoys</w:t>
            </w:r>
            <w:proofErr w:type="spellEnd"/>
          </w:p>
          <w:p w:rsidR="00613504" w:rsidRPr="00563E9A" w:rsidRDefault="00613504" w:rsidP="00613504">
            <w:pPr>
              <w:jc w:val="center"/>
              <w:rPr>
                <w:sz w:val="20"/>
              </w:rPr>
            </w:pPr>
            <w:r w:rsidRPr="00563E9A">
              <w:rPr>
                <w:sz w:val="20"/>
              </w:rPr>
              <w:t>Outcome: Performance poetry</w:t>
            </w:r>
          </w:p>
          <w:p w:rsidR="00613504" w:rsidRPr="00563E9A" w:rsidRDefault="00613504" w:rsidP="00613504">
            <w:pPr>
              <w:jc w:val="center"/>
              <w:rPr>
                <w:sz w:val="20"/>
              </w:rPr>
            </w:pPr>
            <w:r w:rsidRPr="00563E9A">
              <w:rPr>
                <w:sz w:val="20"/>
              </w:rPr>
              <w:t>Audience: Reception</w:t>
            </w:r>
          </w:p>
          <w:p w:rsidR="00563E9A" w:rsidRPr="00563E9A" w:rsidRDefault="00563E9A" w:rsidP="00613504">
            <w:pPr>
              <w:jc w:val="center"/>
              <w:rPr>
                <w:sz w:val="20"/>
              </w:rPr>
            </w:pPr>
          </w:p>
          <w:p w:rsidR="005126D9" w:rsidRPr="00563E9A" w:rsidRDefault="00AB7CAF" w:rsidP="00852666">
            <w:pPr>
              <w:jc w:val="center"/>
              <w:rPr>
                <w:sz w:val="20"/>
              </w:rPr>
            </w:pPr>
            <w:r w:rsidRPr="00563E9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23264" behindDoc="1" locked="0" layoutInCell="1" allowOverlap="1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49530</wp:posOffset>
                  </wp:positionV>
                  <wp:extent cx="752475" cy="1040070"/>
                  <wp:effectExtent l="0" t="0" r="0" b="8255"/>
                  <wp:wrapTight wrapText="bothSides">
                    <wp:wrapPolygon edited="0">
                      <wp:start x="0" y="0"/>
                      <wp:lineTo x="0" y="21376"/>
                      <wp:lineTo x="20780" y="21376"/>
                      <wp:lineTo x="20780" y="0"/>
                      <wp:lineTo x="0" y="0"/>
                    </wp:wrapPolygon>
                  </wp:wrapTight>
                  <wp:docPr id="3" name="Picture 3" descr="C:\Users\nisha patel\AppData\Local\Microsoft\Windows\INetCache\Content.MSO\F1EC450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isha patel\AppData\Local\Microsoft\Windows\INetCache\Content.MSO\F1EC450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104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13504" w:rsidRPr="00563E9A" w:rsidRDefault="00613504" w:rsidP="00852666">
            <w:pPr>
              <w:jc w:val="center"/>
              <w:rPr>
                <w:sz w:val="20"/>
              </w:rPr>
            </w:pPr>
          </w:p>
          <w:p w:rsidR="00613504" w:rsidRPr="00563E9A" w:rsidRDefault="00613504" w:rsidP="00852666">
            <w:pPr>
              <w:jc w:val="center"/>
              <w:rPr>
                <w:sz w:val="20"/>
              </w:rPr>
            </w:pPr>
          </w:p>
          <w:p w:rsidR="00613504" w:rsidRPr="00563E9A" w:rsidRDefault="00613504" w:rsidP="00852666">
            <w:pPr>
              <w:jc w:val="center"/>
              <w:rPr>
                <w:sz w:val="20"/>
              </w:rPr>
            </w:pPr>
          </w:p>
          <w:p w:rsidR="00613504" w:rsidRPr="00563E9A" w:rsidRDefault="00613504" w:rsidP="00852666">
            <w:pPr>
              <w:jc w:val="center"/>
              <w:rPr>
                <w:sz w:val="20"/>
              </w:rPr>
            </w:pPr>
          </w:p>
          <w:p w:rsidR="00613504" w:rsidRPr="00563E9A" w:rsidRDefault="00613504" w:rsidP="00852666">
            <w:pPr>
              <w:jc w:val="center"/>
              <w:rPr>
                <w:sz w:val="20"/>
              </w:rPr>
            </w:pPr>
          </w:p>
          <w:p w:rsidR="00613504" w:rsidRPr="00563E9A" w:rsidRDefault="00613504" w:rsidP="00852666">
            <w:pPr>
              <w:jc w:val="center"/>
              <w:rPr>
                <w:sz w:val="20"/>
              </w:rPr>
            </w:pPr>
          </w:p>
          <w:p w:rsidR="00613504" w:rsidRPr="00E74359" w:rsidRDefault="00613504" w:rsidP="00613504">
            <w:pPr>
              <w:jc w:val="center"/>
              <w:rPr>
                <w:b/>
                <w:i/>
                <w:sz w:val="20"/>
              </w:rPr>
            </w:pPr>
            <w:r w:rsidRPr="00E74359">
              <w:rPr>
                <w:b/>
                <w:i/>
                <w:sz w:val="20"/>
              </w:rPr>
              <w:t xml:space="preserve">The Tiger Who Came to Tea </w:t>
            </w:r>
          </w:p>
          <w:p w:rsidR="00613504" w:rsidRPr="00E74359" w:rsidRDefault="00613504" w:rsidP="00613504">
            <w:pPr>
              <w:jc w:val="center"/>
              <w:rPr>
                <w:b/>
                <w:i/>
                <w:sz w:val="20"/>
              </w:rPr>
            </w:pPr>
            <w:r w:rsidRPr="00E74359">
              <w:rPr>
                <w:b/>
                <w:i/>
                <w:sz w:val="20"/>
              </w:rPr>
              <w:t>by Judith Kerr</w:t>
            </w:r>
          </w:p>
          <w:p w:rsidR="00613504" w:rsidRPr="00563E9A" w:rsidRDefault="00613504" w:rsidP="00613504">
            <w:pPr>
              <w:jc w:val="center"/>
              <w:rPr>
                <w:sz w:val="20"/>
              </w:rPr>
            </w:pPr>
            <w:r w:rsidRPr="00563E9A">
              <w:rPr>
                <w:sz w:val="20"/>
              </w:rPr>
              <w:t xml:space="preserve">Outcome: </w:t>
            </w:r>
            <w:r w:rsidRPr="00F62DCB">
              <w:rPr>
                <w:sz w:val="20"/>
              </w:rPr>
              <w:t>Recount and Retelling</w:t>
            </w:r>
            <w:r w:rsidRPr="00563E9A">
              <w:rPr>
                <w:sz w:val="20"/>
              </w:rPr>
              <w:t>.</w:t>
            </w:r>
          </w:p>
          <w:p w:rsidR="00613504" w:rsidRPr="00563E9A" w:rsidRDefault="00613504" w:rsidP="00613504">
            <w:pPr>
              <w:jc w:val="center"/>
              <w:rPr>
                <w:sz w:val="20"/>
              </w:rPr>
            </w:pPr>
            <w:r w:rsidRPr="00563E9A">
              <w:rPr>
                <w:sz w:val="20"/>
              </w:rPr>
              <w:t xml:space="preserve">Audience: Year 1 </w:t>
            </w:r>
          </w:p>
          <w:p w:rsidR="00BB695E" w:rsidRPr="00563E9A" w:rsidRDefault="00BB695E" w:rsidP="00613504">
            <w:pPr>
              <w:jc w:val="center"/>
              <w:rPr>
                <w:sz w:val="20"/>
              </w:rPr>
            </w:pPr>
          </w:p>
          <w:p w:rsidR="00BB695E" w:rsidRPr="00563E9A" w:rsidRDefault="00BB695E" w:rsidP="00613504">
            <w:pPr>
              <w:jc w:val="center"/>
              <w:rPr>
                <w:sz w:val="20"/>
              </w:rPr>
            </w:pPr>
          </w:p>
          <w:p w:rsidR="00642868" w:rsidRPr="00563E9A" w:rsidRDefault="00642868" w:rsidP="005126D9">
            <w:pPr>
              <w:jc w:val="center"/>
              <w:rPr>
                <w:sz w:val="20"/>
              </w:rPr>
            </w:pPr>
          </w:p>
          <w:p w:rsidR="00642868" w:rsidRPr="00563E9A" w:rsidRDefault="00642868" w:rsidP="005126D9">
            <w:pPr>
              <w:jc w:val="center"/>
              <w:rPr>
                <w:sz w:val="20"/>
              </w:rPr>
            </w:pPr>
          </w:p>
          <w:p w:rsidR="00642868" w:rsidRPr="00563E9A" w:rsidRDefault="00642868" w:rsidP="005126D9">
            <w:pPr>
              <w:jc w:val="center"/>
              <w:rPr>
                <w:sz w:val="20"/>
              </w:rPr>
            </w:pPr>
          </w:p>
          <w:p w:rsidR="00642868" w:rsidRPr="00563E9A" w:rsidRDefault="00642868" w:rsidP="005126D9">
            <w:pPr>
              <w:jc w:val="center"/>
              <w:rPr>
                <w:sz w:val="20"/>
              </w:rPr>
            </w:pPr>
          </w:p>
          <w:p w:rsidR="00E136A5" w:rsidRPr="00563E9A" w:rsidRDefault="00E136A5" w:rsidP="005126D9">
            <w:pPr>
              <w:jc w:val="center"/>
              <w:rPr>
                <w:sz w:val="20"/>
              </w:rPr>
            </w:pPr>
          </w:p>
          <w:p w:rsidR="00E136A5" w:rsidRPr="00563E9A" w:rsidRDefault="00E136A5" w:rsidP="005126D9">
            <w:pPr>
              <w:jc w:val="center"/>
              <w:rPr>
                <w:sz w:val="20"/>
              </w:rPr>
            </w:pPr>
          </w:p>
          <w:p w:rsidR="00E136A5" w:rsidRPr="00563E9A" w:rsidRDefault="00E136A5" w:rsidP="005126D9">
            <w:pPr>
              <w:jc w:val="center"/>
              <w:rPr>
                <w:sz w:val="20"/>
              </w:rPr>
            </w:pPr>
          </w:p>
          <w:p w:rsidR="00E136A5" w:rsidRPr="00563E9A" w:rsidRDefault="00E136A5" w:rsidP="005126D9">
            <w:pPr>
              <w:jc w:val="center"/>
              <w:rPr>
                <w:sz w:val="20"/>
              </w:rPr>
            </w:pPr>
          </w:p>
          <w:p w:rsidR="005126D9" w:rsidRPr="00563E9A" w:rsidRDefault="005126D9" w:rsidP="005126D9">
            <w:pPr>
              <w:jc w:val="center"/>
              <w:rPr>
                <w:sz w:val="20"/>
              </w:rPr>
            </w:pPr>
          </w:p>
          <w:p w:rsidR="00F14CE9" w:rsidRPr="00563E9A" w:rsidRDefault="005126D9" w:rsidP="00B92922">
            <w:pPr>
              <w:jc w:val="center"/>
              <w:rPr>
                <w:color w:val="000000" w:themeColor="text1"/>
                <w:sz w:val="20"/>
              </w:rPr>
            </w:pPr>
            <w:r w:rsidRPr="00563E9A">
              <w:rPr>
                <w:color w:val="000000" w:themeColor="text1"/>
                <w:sz w:val="20"/>
              </w:rPr>
              <w:t xml:space="preserve"> </w:t>
            </w:r>
          </w:p>
        </w:tc>
        <w:tc>
          <w:tcPr>
            <w:tcW w:w="2244" w:type="dxa"/>
            <w:vMerge w:val="restart"/>
          </w:tcPr>
          <w:p w:rsidR="003F2E67" w:rsidRPr="00563E9A" w:rsidRDefault="00B07756" w:rsidP="00AB7CAF">
            <w:pPr>
              <w:rPr>
                <w:noProof/>
                <w:lang w:eastAsia="en-GB"/>
              </w:rPr>
            </w:pPr>
            <w:r w:rsidRPr="00563E9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29408" behindDoc="1" locked="0" layoutInCell="1" allowOverlap="1" wp14:anchorId="2408ED2D" wp14:editId="057F91A5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318770</wp:posOffset>
                  </wp:positionV>
                  <wp:extent cx="847725" cy="1081405"/>
                  <wp:effectExtent l="0" t="0" r="0" b="4445"/>
                  <wp:wrapTight wrapText="bothSides">
                    <wp:wrapPolygon edited="0">
                      <wp:start x="0" y="0"/>
                      <wp:lineTo x="0" y="21308"/>
                      <wp:lineTo x="20872" y="21308"/>
                      <wp:lineTo x="20872" y="0"/>
                      <wp:lineTo x="0" y="0"/>
                    </wp:wrapPolygon>
                  </wp:wrapTight>
                  <wp:docPr id="15" name="Picture 15" descr="C:\Users\nisha patel\AppData\Local\Microsoft\Windows\INetCache\Content.MSO\6C95504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nisha patel\AppData\Local\Microsoft\Windows\INetCache\Content.MSO\6C95504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81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07756" w:rsidRPr="00563E9A" w:rsidRDefault="00B07756" w:rsidP="00B07756">
            <w:pPr>
              <w:rPr>
                <w:sz w:val="20"/>
              </w:rPr>
            </w:pPr>
          </w:p>
          <w:p w:rsidR="00B07756" w:rsidRPr="00E74359" w:rsidRDefault="00B07756" w:rsidP="00B07756">
            <w:pPr>
              <w:jc w:val="center"/>
              <w:rPr>
                <w:b/>
                <w:i/>
                <w:color w:val="000000" w:themeColor="text1"/>
                <w:sz w:val="20"/>
              </w:rPr>
            </w:pPr>
            <w:r w:rsidRPr="00E74359">
              <w:rPr>
                <w:b/>
                <w:i/>
                <w:color w:val="000000" w:themeColor="text1"/>
                <w:sz w:val="20"/>
              </w:rPr>
              <w:t xml:space="preserve">Emma Jane’s Aeroplane </w:t>
            </w:r>
          </w:p>
          <w:p w:rsidR="00B07756" w:rsidRPr="00E74359" w:rsidRDefault="00B07756" w:rsidP="00B07756">
            <w:pPr>
              <w:jc w:val="center"/>
              <w:rPr>
                <w:b/>
                <w:i/>
                <w:color w:val="000000" w:themeColor="text1"/>
                <w:sz w:val="20"/>
              </w:rPr>
            </w:pPr>
            <w:r w:rsidRPr="00E74359">
              <w:rPr>
                <w:b/>
                <w:i/>
                <w:color w:val="000000" w:themeColor="text1"/>
                <w:sz w:val="20"/>
              </w:rPr>
              <w:t>by  Katie Haworth</w:t>
            </w:r>
          </w:p>
          <w:p w:rsidR="00B07756" w:rsidRPr="00563E9A" w:rsidRDefault="00B07756" w:rsidP="00B07756">
            <w:pPr>
              <w:jc w:val="center"/>
              <w:rPr>
                <w:color w:val="000000" w:themeColor="text1"/>
                <w:sz w:val="20"/>
              </w:rPr>
            </w:pPr>
            <w:r w:rsidRPr="00563E9A">
              <w:rPr>
                <w:color w:val="000000" w:themeColor="text1"/>
                <w:sz w:val="20"/>
              </w:rPr>
              <w:t>Outcome: Fact file: Places</w:t>
            </w:r>
          </w:p>
          <w:p w:rsidR="00B07756" w:rsidRPr="00563E9A" w:rsidRDefault="00B07756" w:rsidP="00B07756">
            <w:pPr>
              <w:jc w:val="center"/>
              <w:rPr>
                <w:color w:val="000000" w:themeColor="text1"/>
                <w:sz w:val="20"/>
              </w:rPr>
            </w:pPr>
            <w:r w:rsidRPr="00563E9A">
              <w:rPr>
                <w:color w:val="000000" w:themeColor="text1"/>
                <w:sz w:val="20"/>
              </w:rPr>
              <w:t>Audience: Teachers for Summer holidays</w:t>
            </w:r>
          </w:p>
          <w:p w:rsidR="00C41C6D" w:rsidRPr="009A678F" w:rsidRDefault="00C41C6D" w:rsidP="000238F6">
            <w:pPr>
              <w:jc w:val="center"/>
              <w:rPr>
                <w:color w:val="000000" w:themeColor="text1"/>
                <w:sz w:val="20"/>
                <w:highlight w:val="yellow"/>
              </w:rPr>
            </w:pPr>
          </w:p>
          <w:p w:rsidR="00C41C6D" w:rsidRPr="009A678F" w:rsidRDefault="00C41C6D" w:rsidP="000238F6">
            <w:pPr>
              <w:jc w:val="center"/>
              <w:rPr>
                <w:color w:val="000000" w:themeColor="text1"/>
                <w:sz w:val="20"/>
                <w:highlight w:val="yellow"/>
              </w:rPr>
            </w:pPr>
          </w:p>
          <w:p w:rsidR="00563E9A" w:rsidRPr="009A678F" w:rsidRDefault="00563E9A" w:rsidP="00B07756">
            <w:pPr>
              <w:rPr>
                <w:color w:val="000000" w:themeColor="text1"/>
                <w:sz w:val="20"/>
                <w:highlight w:val="yellow"/>
              </w:rPr>
            </w:pPr>
          </w:p>
          <w:p w:rsidR="00563E9A" w:rsidRPr="009A678F" w:rsidRDefault="00563E9A" w:rsidP="000238F6">
            <w:pPr>
              <w:jc w:val="center"/>
              <w:rPr>
                <w:color w:val="000000" w:themeColor="text1"/>
                <w:sz w:val="20"/>
                <w:highlight w:val="yellow"/>
              </w:rPr>
            </w:pPr>
          </w:p>
          <w:p w:rsidR="00C41C6D" w:rsidRPr="009A678F" w:rsidRDefault="00C41C6D" w:rsidP="000238F6">
            <w:pPr>
              <w:jc w:val="center"/>
              <w:rPr>
                <w:color w:val="000000" w:themeColor="text1"/>
                <w:sz w:val="20"/>
                <w:highlight w:val="yellow"/>
              </w:rPr>
            </w:pPr>
            <w:r w:rsidRPr="009A678F">
              <w:rPr>
                <w:color w:val="000000" w:themeColor="text1"/>
                <w:sz w:val="20"/>
                <w:highlight w:val="yellow"/>
              </w:rPr>
              <w:t>Recount/ fact file – toy</w:t>
            </w:r>
            <w:r w:rsidR="00A91782" w:rsidRPr="009A678F">
              <w:rPr>
                <w:color w:val="000000" w:themeColor="text1"/>
                <w:sz w:val="20"/>
                <w:highlight w:val="yellow"/>
              </w:rPr>
              <w:t>s</w:t>
            </w:r>
            <w:r w:rsidRPr="009A678F">
              <w:rPr>
                <w:color w:val="000000" w:themeColor="text1"/>
                <w:sz w:val="20"/>
                <w:highlight w:val="yellow"/>
              </w:rPr>
              <w:t xml:space="preserve"> from the past </w:t>
            </w:r>
          </w:p>
          <w:p w:rsidR="00563E9A" w:rsidRPr="00563E9A" w:rsidRDefault="00563E9A" w:rsidP="000238F6">
            <w:pPr>
              <w:jc w:val="center"/>
              <w:rPr>
                <w:color w:val="000000" w:themeColor="text1"/>
                <w:sz w:val="20"/>
              </w:rPr>
            </w:pPr>
            <w:r w:rsidRPr="009A678F">
              <w:rPr>
                <w:color w:val="000000" w:themeColor="text1"/>
                <w:sz w:val="20"/>
                <w:highlight w:val="yellow"/>
              </w:rPr>
              <w:t>Text TBC</w:t>
            </w:r>
            <w:r>
              <w:rPr>
                <w:color w:val="000000" w:themeColor="text1"/>
                <w:sz w:val="20"/>
              </w:rPr>
              <w:t xml:space="preserve"> </w:t>
            </w:r>
          </w:p>
          <w:p w:rsidR="00613504" w:rsidRPr="00563E9A" w:rsidRDefault="00613504" w:rsidP="000238F6">
            <w:pPr>
              <w:jc w:val="center"/>
              <w:rPr>
                <w:color w:val="000000" w:themeColor="text1"/>
                <w:sz w:val="20"/>
              </w:rPr>
            </w:pPr>
          </w:p>
          <w:p w:rsidR="00613504" w:rsidRPr="00563E9A" w:rsidRDefault="00613504" w:rsidP="000238F6">
            <w:pPr>
              <w:jc w:val="center"/>
              <w:rPr>
                <w:color w:val="000000" w:themeColor="text1"/>
                <w:sz w:val="20"/>
              </w:rPr>
            </w:pPr>
          </w:p>
          <w:p w:rsidR="003F2E67" w:rsidRPr="00563E9A" w:rsidRDefault="003F2E67" w:rsidP="000238F6">
            <w:pPr>
              <w:jc w:val="center"/>
              <w:rPr>
                <w:color w:val="000000" w:themeColor="text1"/>
                <w:sz w:val="20"/>
              </w:rPr>
            </w:pPr>
          </w:p>
          <w:p w:rsidR="000238F6" w:rsidRPr="00563E9A" w:rsidRDefault="000238F6" w:rsidP="000238F6">
            <w:pPr>
              <w:jc w:val="center"/>
              <w:rPr>
                <w:color w:val="000000" w:themeColor="text1"/>
                <w:sz w:val="20"/>
              </w:rPr>
            </w:pPr>
          </w:p>
          <w:p w:rsidR="00F14CE9" w:rsidRPr="00563E9A" w:rsidRDefault="00F14CE9" w:rsidP="00613504">
            <w:pPr>
              <w:jc w:val="center"/>
              <w:rPr>
                <w:sz w:val="20"/>
              </w:rPr>
            </w:pPr>
          </w:p>
        </w:tc>
        <w:tc>
          <w:tcPr>
            <w:tcW w:w="2087" w:type="dxa"/>
            <w:vMerge w:val="restart"/>
          </w:tcPr>
          <w:p w:rsidR="00E30AEB" w:rsidRPr="00563E9A" w:rsidRDefault="00B07756" w:rsidP="007B3A25">
            <w:pPr>
              <w:rPr>
                <w:sz w:val="20"/>
              </w:rPr>
            </w:pPr>
            <w:r w:rsidRPr="00563E9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31456" behindDoc="1" locked="0" layoutInCell="1" allowOverlap="1" wp14:anchorId="492636D5" wp14:editId="5A1254E8">
                  <wp:simplePos x="0" y="0"/>
                  <wp:positionH relativeFrom="column">
                    <wp:posOffset>107315</wp:posOffset>
                  </wp:positionH>
                  <wp:positionV relativeFrom="paragraph">
                    <wp:posOffset>126365</wp:posOffset>
                  </wp:positionV>
                  <wp:extent cx="1000125" cy="918845"/>
                  <wp:effectExtent l="0" t="0" r="9525" b="0"/>
                  <wp:wrapTight wrapText="bothSides">
                    <wp:wrapPolygon edited="0">
                      <wp:start x="0" y="0"/>
                      <wp:lineTo x="0" y="21048"/>
                      <wp:lineTo x="21394" y="21048"/>
                      <wp:lineTo x="21394" y="0"/>
                      <wp:lineTo x="0" y="0"/>
                    </wp:wrapPolygon>
                  </wp:wrapTight>
                  <wp:docPr id="13" name="Picture 13" descr="C:\Users\nisha patel\AppData\Local\Microsoft\Windows\INetCache\Content.MSO\B54AEE5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nisha patel\AppData\Local\Microsoft\Windows\INetCache\Content.MSO\B54AEE5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918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07756" w:rsidRPr="00E74359" w:rsidRDefault="00B07756" w:rsidP="00B07756">
            <w:pPr>
              <w:jc w:val="center"/>
              <w:rPr>
                <w:b/>
                <w:i/>
                <w:color w:val="000000" w:themeColor="text1"/>
                <w:sz w:val="20"/>
              </w:rPr>
            </w:pPr>
            <w:r w:rsidRPr="00E74359">
              <w:rPr>
                <w:b/>
                <w:i/>
                <w:color w:val="000000" w:themeColor="text1"/>
                <w:sz w:val="20"/>
              </w:rPr>
              <w:t>Julian is a Mermaid by Jessica Love</w:t>
            </w:r>
          </w:p>
          <w:p w:rsidR="00B07756" w:rsidRPr="00F62DCB" w:rsidRDefault="00B07756" w:rsidP="00B07756">
            <w:pPr>
              <w:jc w:val="center"/>
              <w:rPr>
                <w:color w:val="000000" w:themeColor="text1"/>
                <w:sz w:val="20"/>
              </w:rPr>
            </w:pPr>
            <w:r w:rsidRPr="00F62DCB">
              <w:rPr>
                <w:color w:val="000000" w:themeColor="text1"/>
                <w:sz w:val="20"/>
              </w:rPr>
              <w:t>Outcome: Description</w:t>
            </w:r>
          </w:p>
          <w:p w:rsidR="00B6310C" w:rsidRPr="00563E9A" w:rsidRDefault="00B6310C" w:rsidP="00B6310C">
            <w:pPr>
              <w:rPr>
                <w:sz w:val="20"/>
              </w:rPr>
            </w:pPr>
          </w:p>
          <w:p w:rsidR="00B6310C" w:rsidRPr="00563E9A" w:rsidRDefault="00B6310C" w:rsidP="00B6310C">
            <w:pPr>
              <w:rPr>
                <w:sz w:val="20"/>
              </w:rPr>
            </w:pPr>
            <w:r w:rsidRPr="00563E9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27360" behindDoc="1" locked="0" layoutInCell="1" allowOverlap="1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269875</wp:posOffset>
                  </wp:positionV>
                  <wp:extent cx="838200" cy="1169068"/>
                  <wp:effectExtent l="0" t="0" r="0" b="0"/>
                  <wp:wrapTight wrapText="bothSides">
                    <wp:wrapPolygon edited="0">
                      <wp:start x="0" y="0"/>
                      <wp:lineTo x="0" y="21119"/>
                      <wp:lineTo x="21109" y="21119"/>
                      <wp:lineTo x="21109" y="0"/>
                      <wp:lineTo x="0" y="0"/>
                    </wp:wrapPolygon>
                  </wp:wrapTight>
                  <wp:docPr id="12" name="Picture 12" descr="C:\Users\nisha patel\AppData\Local\Microsoft\Windows\INetCache\Content.MSO\9A7661C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nisha patel\AppData\Local\Microsoft\Windows\INetCache\Content.MSO\9A7661C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1690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13504" w:rsidRPr="00E74359" w:rsidRDefault="00613504" w:rsidP="00613504">
            <w:pPr>
              <w:jc w:val="center"/>
              <w:rPr>
                <w:b/>
                <w:i/>
                <w:sz w:val="20"/>
              </w:rPr>
            </w:pPr>
            <w:r w:rsidRPr="00E74359">
              <w:rPr>
                <w:b/>
                <w:i/>
                <w:sz w:val="20"/>
              </w:rPr>
              <w:t>Mr Benn-Red Knight</w:t>
            </w:r>
          </w:p>
          <w:p w:rsidR="00613504" w:rsidRPr="00E74359" w:rsidRDefault="00613504" w:rsidP="00613504">
            <w:pPr>
              <w:jc w:val="center"/>
              <w:rPr>
                <w:b/>
                <w:i/>
                <w:sz w:val="20"/>
              </w:rPr>
            </w:pPr>
            <w:r w:rsidRPr="00E74359">
              <w:rPr>
                <w:b/>
                <w:i/>
                <w:sz w:val="20"/>
              </w:rPr>
              <w:t xml:space="preserve"> by David </w:t>
            </w:r>
            <w:proofErr w:type="spellStart"/>
            <w:r w:rsidRPr="00E74359">
              <w:rPr>
                <w:b/>
                <w:i/>
                <w:sz w:val="20"/>
              </w:rPr>
              <w:t>Mckee</w:t>
            </w:r>
            <w:proofErr w:type="spellEnd"/>
          </w:p>
          <w:p w:rsidR="00FC689C" w:rsidRPr="00563E9A" w:rsidRDefault="00613504" w:rsidP="00613504">
            <w:pPr>
              <w:jc w:val="center"/>
              <w:rPr>
                <w:sz w:val="20"/>
              </w:rPr>
            </w:pPr>
            <w:r w:rsidRPr="00563E9A">
              <w:rPr>
                <w:sz w:val="20"/>
              </w:rPr>
              <w:t>Outcome: Narrative</w:t>
            </w:r>
          </w:p>
          <w:p w:rsidR="00613504" w:rsidRPr="00563E9A" w:rsidRDefault="00FC689C" w:rsidP="00613504">
            <w:pPr>
              <w:jc w:val="center"/>
              <w:rPr>
                <w:sz w:val="20"/>
              </w:rPr>
            </w:pPr>
            <w:bookmarkStart w:id="0" w:name="_GoBack"/>
            <w:bookmarkEnd w:id="0"/>
            <w:r w:rsidRPr="00F62DCB">
              <w:rPr>
                <w:sz w:val="20"/>
              </w:rPr>
              <w:t>Audience: Year 4- Portal story</w:t>
            </w:r>
            <w:r w:rsidR="00613504" w:rsidRPr="00563E9A">
              <w:rPr>
                <w:sz w:val="20"/>
              </w:rPr>
              <w:t xml:space="preserve"> </w:t>
            </w:r>
          </w:p>
          <w:p w:rsidR="006019C4" w:rsidRPr="00563E9A" w:rsidRDefault="006019C4" w:rsidP="0026513C">
            <w:pPr>
              <w:jc w:val="center"/>
              <w:rPr>
                <w:color w:val="000000" w:themeColor="text1"/>
                <w:sz w:val="20"/>
              </w:rPr>
            </w:pPr>
          </w:p>
        </w:tc>
        <w:tc>
          <w:tcPr>
            <w:tcW w:w="2268" w:type="dxa"/>
            <w:vMerge w:val="restart"/>
          </w:tcPr>
          <w:p w:rsidR="00C550A7" w:rsidRPr="00563E9A" w:rsidRDefault="00C550A7" w:rsidP="00AB7CAF">
            <w:pPr>
              <w:rPr>
                <w:noProof/>
                <w:lang w:eastAsia="en-GB"/>
              </w:rPr>
            </w:pPr>
          </w:p>
          <w:p w:rsidR="00C550A7" w:rsidRPr="00563E9A" w:rsidRDefault="00FC689C" w:rsidP="00AB7CAF">
            <w:pPr>
              <w:rPr>
                <w:sz w:val="20"/>
              </w:rPr>
            </w:pPr>
            <w:r w:rsidRPr="00563E9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15072" behindDoc="1" locked="0" layoutInCell="1" allowOverlap="1">
                  <wp:simplePos x="0" y="0"/>
                  <wp:positionH relativeFrom="column">
                    <wp:posOffset>303530</wp:posOffset>
                  </wp:positionH>
                  <wp:positionV relativeFrom="paragraph">
                    <wp:posOffset>168275</wp:posOffset>
                  </wp:positionV>
                  <wp:extent cx="762000" cy="1052830"/>
                  <wp:effectExtent l="0" t="0" r="0" b="0"/>
                  <wp:wrapTight wrapText="bothSides">
                    <wp:wrapPolygon edited="0">
                      <wp:start x="0" y="0"/>
                      <wp:lineTo x="0" y="21105"/>
                      <wp:lineTo x="21060" y="21105"/>
                      <wp:lineTo x="21060" y="0"/>
                      <wp:lineTo x="0" y="0"/>
                    </wp:wrapPolygon>
                  </wp:wrapTight>
                  <wp:docPr id="1" name="Picture 1" descr="C:\Users\nisha patel\AppData\Local\Microsoft\Windows\INetCache\Content.MSO\606BE65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isha patel\AppData\Local\Microsoft\Windows\INetCache\Content.MSO\606BE65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052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13504" w:rsidRPr="00E74359" w:rsidRDefault="00613504" w:rsidP="00852666">
            <w:pPr>
              <w:jc w:val="center"/>
              <w:rPr>
                <w:b/>
                <w:i/>
                <w:sz w:val="20"/>
              </w:rPr>
            </w:pPr>
            <w:r w:rsidRPr="00E74359">
              <w:rPr>
                <w:b/>
                <w:i/>
                <w:sz w:val="20"/>
              </w:rPr>
              <w:t>Wombat stew</w:t>
            </w:r>
          </w:p>
          <w:p w:rsidR="00C550A7" w:rsidRPr="00E74359" w:rsidRDefault="00613504" w:rsidP="00FC689C">
            <w:pPr>
              <w:jc w:val="center"/>
              <w:rPr>
                <w:b/>
                <w:i/>
                <w:sz w:val="20"/>
              </w:rPr>
            </w:pPr>
            <w:r w:rsidRPr="00E74359">
              <w:rPr>
                <w:b/>
                <w:i/>
                <w:sz w:val="20"/>
              </w:rPr>
              <w:t xml:space="preserve">By </w:t>
            </w:r>
            <w:r w:rsidR="00FC689C" w:rsidRPr="00E74359">
              <w:rPr>
                <w:b/>
                <w:i/>
                <w:sz w:val="20"/>
              </w:rPr>
              <w:t>Marcia Vaughan</w:t>
            </w:r>
          </w:p>
          <w:p w:rsidR="00613504" w:rsidRPr="00563E9A" w:rsidRDefault="00FC689C" w:rsidP="00613504">
            <w:pPr>
              <w:jc w:val="center"/>
              <w:rPr>
                <w:color w:val="000000" w:themeColor="text1"/>
                <w:sz w:val="20"/>
              </w:rPr>
            </w:pPr>
            <w:r w:rsidRPr="00563E9A">
              <w:rPr>
                <w:color w:val="000000" w:themeColor="text1"/>
                <w:sz w:val="20"/>
              </w:rPr>
              <w:t xml:space="preserve">Outcome: </w:t>
            </w:r>
            <w:r w:rsidR="00613504" w:rsidRPr="00563E9A">
              <w:rPr>
                <w:color w:val="000000" w:themeColor="text1"/>
                <w:sz w:val="20"/>
              </w:rPr>
              <w:t xml:space="preserve">Instructions </w:t>
            </w:r>
          </w:p>
          <w:p w:rsidR="00FC689C" w:rsidRPr="00563E9A" w:rsidRDefault="00FC689C" w:rsidP="00613504">
            <w:pPr>
              <w:jc w:val="center"/>
              <w:rPr>
                <w:color w:val="000000" w:themeColor="text1"/>
                <w:sz w:val="20"/>
              </w:rPr>
            </w:pPr>
            <w:r w:rsidRPr="00563E9A">
              <w:rPr>
                <w:color w:val="000000" w:themeColor="text1"/>
                <w:sz w:val="20"/>
              </w:rPr>
              <w:t>Audience: Year 2</w:t>
            </w:r>
          </w:p>
          <w:p w:rsidR="002730FD" w:rsidRPr="00563E9A" w:rsidRDefault="00AB7CAF" w:rsidP="00AB7CAF">
            <w:pPr>
              <w:jc w:val="center"/>
              <w:rPr>
                <w:color w:val="000000" w:themeColor="text1"/>
                <w:sz w:val="20"/>
              </w:rPr>
            </w:pPr>
            <w:r w:rsidRPr="00563E9A"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25312" behindDoc="1" locked="0" layoutInCell="1" allowOverlap="1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274955</wp:posOffset>
                  </wp:positionV>
                  <wp:extent cx="1143000" cy="952500"/>
                  <wp:effectExtent l="0" t="0" r="0" b="0"/>
                  <wp:wrapTight wrapText="bothSides">
                    <wp:wrapPolygon edited="0">
                      <wp:start x="0" y="0"/>
                      <wp:lineTo x="0" y="21168"/>
                      <wp:lineTo x="21240" y="21168"/>
                      <wp:lineTo x="21240" y="0"/>
                      <wp:lineTo x="0" y="0"/>
                    </wp:wrapPolygon>
                  </wp:wrapTight>
                  <wp:docPr id="4" name="Picture 4" descr="C:\Users\nisha patel\AppData\Local\Microsoft\Windows\INetCache\Content.MSO\DD56A1D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isha patel\AppData\Local\Microsoft\Windows\INetCache\Content.MSO\DD56A1D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41C6D" w:rsidRPr="00563E9A" w:rsidRDefault="00C41C6D" w:rsidP="00AB7CAF">
            <w:pPr>
              <w:jc w:val="center"/>
              <w:rPr>
                <w:color w:val="000000" w:themeColor="text1"/>
                <w:sz w:val="20"/>
              </w:rPr>
            </w:pPr>
          </w:p>
          <w:p w:rsidR="00551149" w:rsidRPr="00E74359" w:rsidRDefault="00A955D0" w:rsidP="00B92922">
            <w:pPr>
              <w:jc w:val="center"/>
              <w:rPr>
                <w:b/>
                <w:i/>
                <w:sz w:val="20"/>
              </w:rPr>
            </w:pPr>
            <w:r w:rsidRPr="00E74359">
              <w:rPr>
                <w:b/>
                <w:i/>
                <w:sz w:val="20"/>
              </w:rPr>
              <w:t>Where The Wild Things Are</w:t>
            </w:r>
            <w:r w:rsidR="00551149" w:rsidRPr="00E74359">
              <w:rPr>
                <w:b/>
                <w:i/>
                <w:sz w:val="20"/>
              </w:rPr>
              <w:t xml:space="preserve"> by Maurice </w:t>
            </w:r>
            <w:proofErr w:type="spellStart"/>
            <w:r w:rsidR="00551149" w:rsidRPr="00E74359">
              <w:rPr>
                <w:b/>
                <w:i/>
                <w:sz w:val="20"/>
              </w:rPr>
              <w:t>Sendak</w:t>
            </w:r>
            <w:proofErr w:type="spellEnd"/>
          </w:p>
          <w:p w:rsidR="002A1422" w:rsidRPr="00563E9A" w:rsidRDefault="002A1422" w:rsidP="00B92922">
            <w:pPr>
              <w:jc w:val="center"/>
              <w:rPr>
                <w:sz w:val="20"/>
              </w:rPr>
            </w:pPr>
            <w:r w:rsidRPr="00563E9A">
              <w:rPr>
                <w:sz w:val="20"/>
              </w:rPr>
              <w:t xml:space="preserve">Outcome: Fantasy story </w:t>
            </w:r>
          </w:p>
          <w:p w:rsidR="00FC689C" w:rsidRPr="00563E9A" w:rsidRDefault="00FC689C" w:rsidP="00B92922">
            <w:pPr>
              <w:jc w:val="center"/>
              <w:rPr>
                <w:sz w:val="20"/>
              </w:rPr>
            </w:pPr>
            <w:r w:rsidRPr="00563E9A">
              <w:rPr>
                <w:sz w:val="20"/>
              </w:rPr>
              <w:t>Audience: Year 2</w:t>
            </w:r>
          </w:p>
          <w:p w:rsidR="00C41C6D" w:rsidRPr="00563E9A" w:rsidRDefault="00C41C6D" w:rsidP="00B92922">
            <w:pPr>
              <w:jc w:val="center"/>
              <w:rPr>
                <w:sz w:val="20"/>
              </w:rPr>
            </w:pPr>
          </w:p>
          <w:p w:rsidR="00C41C6D" w:rsidRPr="00563E9A" w:rsidRDefault="00C41C6D" w:rsidP="00B92922">
            <w:pPr>
              <w:jc w:val="center"/>
              <w:rPr>
                <w:sz w:val="20"/>
              </w:rPr>
            </w:pPr>
          </w:p>
          <w:p w:rsidR="00C41C6D" w:rsidRPr="00563E9A" w:rsidRDefault="00C41C6D" w:rsidP="00B92922">
            <w:pPr>
              <w:jc w:val="center"/>
              <w:rPr>
                <w:sz w:val="20"/>
              </w:rPr>
            </w:pPr>
          </w:p>
        </w:tc>
      </w:tr>
      <w:tr w:rsidR="00AB7CAF" w:rsidTr="009A678F">
        <w:trPr>
          <w:trHeight w:val="8022"/>
        </w:trPr>
        <w:tc>
          <w:tcPr>
            <w:tcW w:w="1424" w:type="dxa"/>
          </w:tcPr>
          <w:p w:rsidR="00A955D0" w:rsidRDefault="00A955D0" w:rsidP="0089685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Poetry anthologies </w:t>
            </w:r>
          </w:p>
          <w:p w:rsidR="00A955D0" w:rsidRDefault="00A955D0" w:rsidP="00896857">
            <w:pPr>
              <w:jc w:val="center"/>
              <w:rPr>
                <w:b/>
                <w:sz w:val="20"/>
              </w:rPr>
            </w:pPr>
            <w:r>
              <w:rPr>
                <w:b/>
                <w:noProof/>
                <w:sz w:val="20"/>
                <w:lang w:eastAsia="en-GB"/>
              </w:rPr>
              <w:drawing>
                <wp:inline distT="0" distB="0" distL="0" distR="0" wp14:anchorId="40E0FD50" wp14:editId="1262C380">
                  <wp:extent cx="457200" cy="620364"/>
                  <wp:effectExtent l="0" t="0" r="0" b="8890"/>
                  <wp:docPr id="272" name="Picture 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126" cy="6297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955D0" w:rsidRPr="00F14CE9" w:rsidRDefault="00A955D0" w:rsidP="00F14CE9">
            <w:pPr>
              <w:jc w:val="center"/>
              <w:rPr>
                <w:sz w:val="16"/>
              </w:rPr>
            </w:pPr>
            <w:r w:rsidRPr="00F14CE9">
              <w:rPr>
                <w:sz w:val="16"/>
              </w:rPr>
              <w:t>Puffin Book of Fantastic First Poems</w:t>
            </w:r>
          </w:p>
          <w:p w:rsidR="00A955D0" w:rsidRPr="00B07BDF" w:rsidRDefault="00C02ACC" w:rsidP="00F14CE9">
            <w:pPr>
              <w:jc w:val="center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8928" behindDoc="0" locked="0" layoutInCell="1" allowOverlap="1">
                  <wp:simplePos x="0" y="0"/>
                  <wp:positionH relativeFrom="column">
                    <wp:posOffset>107315</wp:posOffset>
                  </wp:positionH>
                  <wp:positionV relativeFrom="paragraph">
                    <wp:posOffset>387985</wp:posOffset>
                  </wp:positionV>
                  <wp:extent cx="551815" cy="741680"/>
                  <wp:effectExtent l="0" t="0" r="635" b="1270"/>
                  <wp:wrapSquare wrapText="bothSides"/>
                  <wp:docPr id="22" name="Picture 22" descr="The Booktime Book of Fantastic First Poems: Amazon.co.uk: June Crebbin:  978014132553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Booktime Book of Fantastic First Poems: Amazon.co.uk: June Crebbin:  978014132553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815" cy="74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97" w:type="dxa"/>
            <w:vMerge/>
          </w:tcPr>
          <w:p w:rsidR="00A955D0" w:rsidRPr="005E71BE" w:rsidRDefault="00A955D0" w:rsidP="00896857">
            <w:pPr>
              <w:rPr>
                <w:sz w:val="20"/>
              </w:rPr>
            </w:pPr>
          </w:p>
        </w:tc>
        <w:tc>
          <w:tcPr>
            <w:tcW w:w="2587" w:type="dxa"/>
            <w:vMerge/>
          </w:tcPr>
          <w:p w:rsidR="00A955D0" w:rsidRDefault="00A955D0" w:rsidP="00896857">
            <w:pPr>
              <w:rPr>
                <w:rFonts w:ascii="Times New Roman" w:hAnsi="Times New Roman" w:cs="Times New Roman"/>
                <w:noProof/>
                <w:sz w:val="20"/>
                <w:szCs w:val="24"/>
                <w:lang w:eastAsia="en-GB"/>
              </w:rPr>
            </w:pPr>
          </w:p>
        </w:tc>
        <w:tc>
          <w:tcPr>
            <w:tcW w:w="2512" w:type="dxa"/>
            <w:vMerge/>
          </w:tcPr>
          <w:p w:rsidR="00A955D0" w:rsidRPr="005E71BE" w:rsidRDefault="00A955D0" w:rsidP="00896857">
            <w:pPr>
              <w:rPr>
                <w:sz w:val="20"/>
              </w:rPr>
            </w:pPr>
          </w:p>
        </w:tc>
        <w:tc>
          <w:tcPr>
            <w:tcW w:w="2244" w:type="dxa"/>
            <w:vMerge/>
          </w:tcPr>
          <w:p w:rsidR="00A955D0" w:rsidRDefault="00A955D0" w:rsidP="00896857">
            <w:pPr>
              <w:rPr>
                <w:sz w:val="20"/>
              </w:rPr>
            </w:pPr>
          </w:p>
        </w:tc>
        <w:tc>
          <w:tcPr>
            <w:tcW w:w="2087" w:type="dxa"/>
            <w:vMerge/>
          </w:tcPr>
          <w:p w:rsidR="00A955D0" w:rsidRDefault="00A955D0" w:rsidP="00896857">
            <w:pPr>
              <w:rPr>
                <w:sz w:val="20"/>
              </w:rPr>
            </w:pPr>
          </w:p>
        </w:tc>
        <w:tc>
          <w:tcPr>
            <w:tcW w:w="2268" w:type="dxa"/>
            <w:vMerge/>
          </w:tcPr>
          <w:p w:rsidR="00A955D0" w:rsidRDefault="00A955D0" w:rsidP="00896857">
            <w:pPr>
              <w:rPr>
                <w:b/>
                <w:i/>
                <w:sz w:val="20"/>
              </w:rPr>
            </w:pPr>
          </w:p>
        </w:tc>
      </w:tr>
      <w:tr w:rsidR="00AB7CAF" w:rsidTr="009A678F">
        <w:trPr>
          <w:trHeight w:val="841"/>
        </w:trPr>
        <w:tc>
          <w:tcPr>
            <w:tcW w:w="1424" w:type="dxa"/>
          </w:tcPr>
          <w:p w:rsidR="002B102F" w:rsidRPr="00DD265E" w:rsidRDefault="002B102F" w:rsidP="002B102F">
            <w:pPr>
              <w:rPr>
                <w:b/>
              </w:rPr>
            </w:pPr>
            <w:r w:rsidRPr="00DD265E">
              <w:rPr>
                <w:b/>
              </w:rPr>
              <w:lastRenderedPageBreak/>
              <w:t xml:space="preserve">SUPPORTING TEXTS </w:t>
            </w:r>
            <w:r>
              <w:rPr>
                <w:b/>
              </w:rPr>
              <w:t xml:space="preserve"> </w:t>
            </w:r>
          </w:p>
          <w:p w:rsidR="002B102F" w:rsidRDefault="002B102F" w:rsidP="002B102F">
            <w:pPr>
              <w:jc w:val="center"/>
              <w:rPr>
                <w:sz w:val="16"/>
              </w:rPr>
            </w:pPr>
            <w:r w:rsidRPr="00C70323">
              <w:rPr>
                <w:sz w:val="16"/>
              </w:rPr>
              <w:t>Linked to other curriculum areas / used in Guided Reading</w:t>
            </w:r>
          </w:p>
          <w:p w:rsidR="00423439" w:rsidRDefault="00423439" w:rsidP="002B102F">
            <w:pPr>
              <w:jc w:val="center"/>
              <w:rPr>
                <w:sz w:val="16"/>
              </w:rPr>
            </w:pPr>
          </w:p>
          <w:p w:rsidR="00423439" w:rsidRDefault="00423439" w:rsidP="002B102F">
            <w:pPr>
              <w:jc w:val="center"/>
              <w:rPr>
                <w:b/>
                <w:sz w:val="20"/>
              </w:rPr>
            </w:pPr>
          </w:p>
        </w:tc>
        <w:tc>
          <w:tcPr>
            <w:tcW w:w="2897" w:type="dxa"/>
          </w:tcPr>
          <w:p w:rsidR="00D45D50" w:rsidRDefault="00D45D50" w:rsidP="00D45D50">
            <w:pPr>
              <w:jc w:val="center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3024" behindDoc="0" locked="0" layoutInCell="1" allowOverlap="1">
                  <wp:simplePos x="0" y="0"/>
                  <wp:positionH relativeFrom="column">
                    <wp:posOffset>451209</wp:posOffset>
                  </wp:positionH>
                  <wp:positionV relativeFrom="paragraph">
                    <wp:posOffset>72798</wp:posOffset>
                  </wp:positionV>
                  <wp:extent cx="762000" cy="879475"/>
                  <wp:effectExtent l="0" t="0" r="0" b="0"/>
                  <wp:wrapSquare wrapText="bothSides"/>
                  <wp:docPr id="24" name="Picture 24" descr="You Choose : Goodhart, Pippa, Sharratt, Nick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You Choose : Goodhart, Pippa, Sharratt, Nick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79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45D50" w:rsidRDefault="00D45D50" w:rsidP="00D45D50">
            <w:pPr>
              <w:jc w:val="center"/>
              <w:rPr>
                <w:sz w:val="20"/>
              </w:rPr>
            </w:pPr>
          </w:p>
          <w:p w:rsidR="00D45D50" w:rsidRDefault="00D45D50" w:rsidP="00D45D50">
            <w:pPr>
              <w:jc w:val="center"/>
              <w:rPr>
                <w:sz w:val="20"/>
              </w:rPr>
            </w:pPr>
          </w:p>
          <w:p w:rsidR="00D45D50" w:rsidRDefault="00D45D50" w:rsidP="00D45D50">
            <w:pPr>
              <w:jc w:val="center"/>
              <w:rPr>
                <w:sz w:val="20"/>
              </w:rPr>
            </w:pPr>
          </w:p>
          <w:p w:rsidR="00D45D50" w:rsidRDefault="00D45D50" w:rsidP="00D45D50">
            <w:pPr>
              <w:jc w:val="center"/>
              <w:rPr>
                <w:sz w:val="20"/>
              </w:rPr>
            </w:pPr>
          </w:p>
          <w:p w:rsidR="00D45D50" w:rsidRDefault="00D45D50" w:rsidP="00D45D50">
            <w:pPr>
              <w:jc w:val="center"/>
              <w:rPr>
                <w:sz w:val="20"/>
              </w:rPr>
            </w:pPr>
          </w:p>
          <w:p w:rsidR="00D45D50" w:rsidRDefault="00D45D50" w:rsidP="00D45D50">
            <w:pPr>
              <w:jc w:val="center"/>
              <w:rPr>
                <w:sz w:val="20"/>
              </w:rPr>
            </w:pPr>
          </w:p>
          <w:p w:rsidR="00D45D50" w:rsidRDefault="00D45D50" w:rsidP="00D45D50">
            <w:pPr>
              <w:jc w:val="center"/>
              <w:rPr>
                <w:sz w:val="20"/>
              </w:rPr>
            </w:pPr>
            <w:r>
              <w:rPr>
                <w:sz w:val="20"/>
              </w:rPr>
              <w:t>You Choose</w:t>
            </w:r>
          </w:p>
          <w:p w:rsidR="00D45D50" w:rsidRPr="005E71BE" w:rsidRDefault="00D45D50" w:rsidP="00D45D5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by Nick </w:t>
            </w:r>
            <w:proofErr w:type="spellStart"/>
            <w:r>
              <w:rPr>
                <w:sz w:val="20"/>
              </w:rPr>
              <w:t>Sharratt</w:t>
            </w:r>
            <w:proofErr w:type="spellEnd"/>
            <w:r>
              <w:rPr>
                <w:sz w:val="20"/>
              </w:rPr>
              <w:t xml:space="preserve"> and Pippa </w:t>
            </w:r>
            <w:proofErr w:type="spellStart"/>
            <w:r>
              <w:rPr>
                <w:sz w:val="20"/>
              </w:rPr>
              <w:t>Goodhard</w:t>
            </w:r>
            <w:proofErr w:type="spellEnd"/>
            <w:r>
              <w:t xml:space="preserve"> </w:t>
            </w:r>
          </w:p>
        </w:tc>
        <w:tc>
          <w:tcPr>
            <w:tcW w:w="2587" w:type="dxa"/>
          </w:tcPr>
          <w:p w:rsidR="002B102F" w:rsidRPr="0091333A" w:rsidRDefault="0091333A" w:rsidP="0091333A">
            <w:pPr>
              <w:jc w:val="center"/>
              <w:rPr>
                <w:rFonts w:cstheme="minorHAnsi"/>
                <w:b/>
                <w:noProof/>
                <w:sz w:val="20"/>
                <w:szCs w:val="24"/>
                <w:lang w:eastAsia="en-GB"/>
              </w:rPr>
            </w:pPr>
            <w:r w:rsidRPr="0091333A">
              <w:rPr>
                <w:rFonts w:cstheme="minorHAnsi"/>
                <w:b/>
                <w:noProof/>
                <w:sz w:val="20"/>
                <w:szCs w:val="24"/>
                <w:highlight w:val="yellow"/>
                <w:lang w:eastAsia="en-GB"/>
              </w:rPr>
              <w:t>?</w:t>
            </w:r>
          </w:p>
        </w:tc>
        <w:tc>
          <w:tcPr>
            <w:tcW w:w="2512" w:type="dxa"/>
          </w:tcPr>
          <w:p w:rsidR="00C02ACC" w:rsidRDefault="00C02ACC" w:rsidP="00C02ACC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6880" behindDoc="0" locked="0" layoutInCell="1" allowOverlap="1">
                  <wp:simplePos x="0" y="0"/>
                  <wp:positionH relativeFrom="column">
                    <wp:posOffset>436102</wp:posOffset>
                  </wp:positionH>
                  <wp:positionV relativeFrom="paragraph">
                    <wp:posOffset>55676</wp:posOffset>
                  </wp:positionV>
                  <wp:extent cx="594995" cy="718820"/>
                  <wp:effectExtent l="0" t="0" r="0" b="5080"/>
                  <wp:wrapSquare wrapText="bothSides"/>
                  <wp:docPr id="21" name="Picture 21" descr="Making Friends: Emily learns about tolerance (British Values) : Chancellor,  Deborah, Parks, Elif Balta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king Friends: Emily learns about tolerance (British Values) : Chancellor,  Deborah, Parks, Elif Balta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71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02ACC" w:rsidRDefault="00C02ACC" w:rsidP="00C02ACC">
            <w:pPr>
              <w:jc w:val="center"/>
              <w:rPr>
                <w:color w:val="000000" w:themeColor="text1"/>
                <w:sz w:val="20"/>
              </w:rPr>
            </w:pPr>
          </w:p>
          <w:p w:rsidR="00C02ACC" w:rsidRDefault="00C02ACC" w:rsidP="00C02ACC">
            <w:pPr>
              <w:jc w:val="center"/>
              <w:rPr>
                <w:color w:val="000000" w:themeColor="text1"/>
                <w:sz w:val="20"/>
              </w:rPr>
            </w:pPr>
          </w:p>
          <w:p w:rsidR="00C02ACC" w:rsidRDefault="00C02ACC" w:rsidP="00C02ACC">
            <w:pPr>
              <w:jc w:val="center"/>
              <w:rPr>
                <w:color w:val="000000" w:themeColor="text1"/>
                <w:sz w:val="20"/>
              </w:rPr>
            </w:pPr>
          </w:p>
          <w:p w:rsidR="00C02ACC" w:rsidRDefault="00C02ACC" w:rsidP="00C02ACC">
            <w:pPr>
              <w:jc w:val="center"/>
              <w:rPr>
                <w:color w:val="000000" w:themeColor="text1"/>
                <w:sz w:val="20"/>
              </w:rPr>
            </w:pPr>
          </w:p>
          <w:p w:rsidR="00C02ACC" w:rsidRDefault="00C02ACC" w:rsidP="009A678F">
            <w:pPr>
              <w:jc w:val="center"/>
              <w:rPr>
                <w:color w:val="000000" w:themeColor="text1"/>
                <w:sz w:val="20"/>
              </w:rPr>
            </w:pPr>
            <w:r w:rsidRPr="00C02ACC">
              <w:rPr>
                <w:color w:val="000000" w:themeColor="text1"/>
                <w:sz w:val="20"/>
              </w:rPr>
              <w:t xml:space="preserve">Making Friends: Emily </w:t>
            </w:r>
            <w:r w:rsidR="009A678F">
              <w:rPr>
                <w:color w:val="000000" w:themeColor="text1"/>
                <w:sz w:val="20"/>
              </w:rPr>
              <w:t>L</w:t>
            </w:r>
            <w:r w:rsidRPr="00C02ACC">
              <w:rPr>
                <w:color w:val="000000" w:themeColor="text1"/>
                <w:sz w:val="20"/>
              </w:rPr>
              <w:t xml:space="preserve">earns about </w:t>
            </w:r>
            <w:r w:rsidR="009A678F">
              <w:rPr>
                <w:color w:val="000000" w:themeColor="text1"/>
                <w:sz w:val="20"/>
              </w:rPr>
              <w:t>Tolerance</w:t>
            </w:r>
            <w:r w:rsidR="009A678F">
              <w:rPr>
                <w:color w:val="000000" w:themeColor="text1"/>
                <w:sz w:val="20"/>
              </w:rPr>
              <w:br/>
            </w:r>
            <w:r w:rsidRPr="00C02ACC">
              <w:rPr>
                <w:color w:val="000000" w:themeColor="text1"/>
                <w:sz w:val="20"/>
              </w:rPr>
              <w:t>by</w:t>
            </w:r>
            <w:r w:rsidRPr="00C02ACC">
              <w:rPr>
                <w:color w:val="000000" w:themeColor="text1"/>
              </w:rPr>
              <w:t xml:space="preserve"> </w:t>
            </w:r>
            <w:r w:rsidRPr="00C02ACC">
              <w:rPr>
                <w:color w:val="000000" w:themeColor="text1"/>
                <w:sz w:val="20"/>
              </w:rPr>
              <w:t>Deborah Chancellor</w:t>
            </w:r>
          </w:p>
          <w:p w:rsidR="00F34D78" w:rsidRDefault="00F34D78" w:rsidP="00C02ACC">
            <w:pPr>
              <w:jc w:val="center"/>
              <w:rPr>
                <w:color w:val="000000" w:themeColor="text1"/>
                <w:sz w:val="20"/>
              </w:rPr>
            </w:pPr>
          </w:p>
          <w:p w:rsidR="00F34D78" w:rsidRPr="00C02ACC" w:rsidRDefault="00F34D78" w:rsidP="00C02ACC">
            <w:pPr>
              <w:jc w:val="center"/>
              <w:rPr>
                <w:color w:val="000000" w:themeColor="text1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685800" cy="868101"/>
                  <wp:effectExtent l="0" t="0" r="0" b="8255"/>
                  <wp:docPr id="7" name="Picture 7" descr="Ruby's Worry: A Big Bright Feelings Book : Percival, Tom, Percival, Tom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uby's Worry: A Big Bright Feelings Book : Percival, Tom, Percival, Tom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325" cy="887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1F67" w:rsidRDefault="009A678F" w:rsidP="009A678F">
            <w:pPr>
              <w:jc w:val="center"/>
              <w:rPr>
                <w:rFonts w:ascii="Arial" w:hAnsi="Arial" w:cs="Arial"/>
                <w:color w:val="111111"/>
                <w:sz w:val="42"/>
                <w:szCs w:val="42"/>
              </w:rPr>
            </w:pPr>
            <w:r>
              <w:rPr>
                <w:color w:val="000000" w:themeColor="text1"/>
                <w:sz w:val="20"/>
              </w:rPr>
              <w:t>Ruby’s Worry by Tom Percival</w:t>
            </w:r>
          </w:p>
          <w:p w:rsidR="002B102F" w:rsidRPr="005E71BE" w:rsidRDefault="002B102F" w:rsidP="00231F67">
            <w:pPr>
              <w:tabs>
                <w:tab w:val="left" w:pos="1304"/>
              </w:tabs>
              <w:rPr>
                <w:sz w:val="20"/>
              </w:rPr>
            </w:pPr>
          </w:p>
        </w:tc>
        <w:tc>
          <w:tcPr>
            <w:tcW w:w="2244" w:type="dxa"/>
          </w:tcPr>
          <w:p w:rsidR="00C02ACC" w:rsidRDefault="00C02ACC" w:rsidP="00896857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7904" behindDoc="0" locked="0" layoutInCell="1" allowOverlap="1">
                  <wp:simplePos x="0" y="0"/>
                  <wp:positionH relativeFrom="column">
                    <wp:posOffset>351322</wp:posOffset>
                  </wp:positionH>
                  <wp:positionV relativeFrom="paragraph">
                    <wp:posOffset>113622</wp:posOffset>
                  </wp:positionV>
                  <wp:extent cx="605191" cy="664234"/>
                  <wp:effectExtent l="0" t="0" r="4445" b="2540"/>
                  <wp:wrapSquare wrapText="bothSides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191" cy="664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02ACC" w:rsidRDefault="00C02ACC" w:rsidP="00896857">
            <w:pPr>
              <w:rPr>
                <w:sz w:val="20"/>
              </w:rPr>
            </w:pPr>
          </w:p>
          <w:p w:rsidR="00C02ACC" w:rsidRDefault="00C02ACC" w:rsidP="00896857">
            <w:pPr>
              <w:rPr>
                <w:sz w:val="20"/>
              </w:rPr>
            </w:pPr>
          </w:p>
          <w:p w:rsidR="00C02ACC" w:rsidRDefault="00C02ACC" w:rsidP="009A678F">
            <w:pPr>
              <w:jc w:val="center"/>
              <w:rPr>
                <w:sz w:val="20"/>
              </w:rPr>
            </w:pPr>
            <w:r>
              <w:rPr>
                <w:sz w:val="20"/>
              </w:rPr>
              <w:t>Every Child a Song</w:t>
            </w:r>
            <w:r w:rsidR="009A678F">
              <w:rPr>
                <w:sz w:val="20"/>
              </w:rPr>
              <w:br/>
              <w:t>b</w:t>
            </w:r>
            <w:r>
              <w:rPr>
                <w:sz w:val="20"/>
              </w:rPr>
              <w:t>y Nicola Davies</w:t>
            </w:r>
          </w:p>
          <w:p w:rsidR="00C02ACC" w:rsidRDefault="004923B6" w:rsidP="00896857">
            <w:pPr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2000" behindDoc="0" locked="0" layoutInCell="1" allowOverlap="1">
                  <wp:simplePos x="0" y="0"/>
                  <wp:positionH relativeFrom="column">
                    <wp:posOffset>358811</wp:posOffset>
                  </wp:positionH>
                  <wp:positionV relativeFrom="paragraph">
                    <wp:posOffset>63655</wp:posOffset>
                  </wp:positionV>
                  <wp:extent cx="672465" cy="672465"/>
                  <wp:effectExtent l="0" t="0" r="0" b="0"/>
                  <wp:wrapSquare wrapText="bothSides"/>
                  <wp:docPr id="23" name="Picture 23" descr="Kaya&amp;#39;s Heart Song : Diwa Tharan Sanders, Nerina Canzi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Kaya&amp;#39;s Heart Song : Diwa Tharan Sanders, Nerina Canzi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465" cy="67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E0D57" w:rsidRDefault="005E0D57" w:rsidP="005E0D57">
            <w:pPr>
              <w:jc w:val="center"/>
              <w:rPr>
                <w:sz w:val="20"/>
              </w:rPr>
            </w:pPr>
            <w:r w:rsidRPr="005E0D57">
              <w:rPr>
                <w:sz w:val="20"/>
              </w:rPr>
              <w:t>Kaya's Heart Song</w:t>
            </w:r>
          </w:p>
          <w:p w:rsidR="002B102F" w:rsidRDefault="005E0D57" w:rsidP="005E0D57">
            <w:pPr>
              <w:jc w:val="center"/>
              <w:rPr>
                <w:sz w:val="20"/>
              </w:rPr>
            </w:pPr>
            <w:r w:rsidRPr="005E0D57">
              <w:rPr>
                <w:sz w:val="20"/>
              </w:rPr>
              <w:t xml:space="preserve">by </w:t>
            </w:r>
            <w:proofErr w:type="spellStart"/>
            <w:r w:rsidRPr="005E0D57">
              <w:rPr>
                <w:sz w:val="20"/>
              </w:rPr>
              <w:t>Diwa</w:t>
            </w:r>
            <w:proofErr w:type="spellEnd"/>
            <w:r w:rsidRPr="005E0D57">
              <w:rPr>
                <w:sz w:val="20"/>
              </w:rPr>
              <w:t xml:space="preserve"> </w:t>
            </w:r>
            <w:proofErr w:type="spellStart"/>
            <w:r w:rsidRPr="005E0D57">
              <w:rPr>
                <w:sz w:val="20"/>
              </w:rPr>
              <w:t>Tharan</w:t>
            </w:r>
            <w:proofErr w:type="spellEnd"/>
            <w:r w:rsidRPr="005E0D57">
              <w:rPr>
                <w:sz w:val="20"/>
              </w:rPr>
              <w:t xml:space="preserve"> Sanders</w:t>
            </w:r>
          </w:p>
        </w:tc>
        <w:tc>
          <w:tcPr>
            <w:tcW w:w="2087" w:type="dxa"/>
          </w:tcPr>
          <w:p w:rsidR="002B102F" w:rsidRDefault="00D45D50" w:rsidP="00D45D50">
            <w:pPr>
              <w:jc w:val="center"/>
              <w:rPr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4048" behindDoc="0" locked="0" layoutInCell="1" allowOverlap="1">
                  <wp:simplePos x="0" y="0"/>
                  <wp:positionH relativeFrom="column">
                    <wp:posOffset>211718</wp:posOffset>
                  </wp:positionH>
                  <wp:positionV relativeFrom="paragraph">
                    <wp:posOffset>65776</wp:posOffset>
                  </wp:positionV>
                  <wp:extent cx="661035" cy="751840"/>
                  <wp:effectExtent l="0" t="0" r="5715" b="0"/>
                  <wp:wrapSquare wrapText="bothSides"/>
                  <wp:docPr id="25" name="Picture 25" descr="Toys in Space: Amazon.co.uk: Grey, Mini: 978184941561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Toys in Space: Amazon.co.uk: Grey, Mini: 978184941561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035" cy="751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</w:rPr>
              <w:t>Toys in Space</w:t>
            </w:r>
          </w:p>
          <w:p w:rsidR="00D45D50" w:rsidRDefault="00D45D50" w:rsidP="00D45D50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9952" behindDoc="0" locked="0" layoutInCell="1" allowOverlap="1">
                  <wp:simplePos x="0" y="0"/>
                  <wp:positionH relativeFrom="column">
                    <wp:posOffset>220057</wp:posOffset>
                  </wp:positionH>
                  <wp:positionV relativeFrom="paragraph">
                    <wp:posOffset>258337</wp:posOffset>
                  </wp:positionV>
                  <wp:extent cx="664210" cy="781685"/>
                  <wp:effectExtent l="0" t="0" r="2540" b="0"/>
                  <wp:wrapSquare wrapText="bothSides"/>
                  <wp:docPr id="246" name="Picture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210" cy="781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</w:rPr>
              <w:t>by Mini Grey</w:t>
            </w:r>
            <w:r>
              <w:t xml:space="preserve"> </w:t>
            </w:r>
          </w:p>
          <w:p w:rsidR="008F4F1D" w:rsidRDefault="008F4F1D" w:rsidP="00D45D50">
            <w:pPr>
              <w:jc w:val="center"/>
            </w:pPr>
          </w:p>
          <w:p w:rsidR="008F4F1D" w:rsidRPr="00CB55CD" w:rsidRDefault="008F4F1D" w:rsidP="00D45D50">
            <w:pPr>
              <w:jc w:val="center"/>
              <w:rPr>
                <w:sz w:val="20"/>
                <w:szCs w:val="20"/>
              </w:rPr>
            </w:pPr>
            <w:r w:rsidRPr="00CB55CD">
              <w:rPr>
                <w:sz w:val="20"/>
                <w:szCs w:val="20"/>
              </w:rPr>
              <w:t>Welcome to our World</w:t>
            </w:r>
          </w:p>
          <w:p w:rsidR="008F4F1D" w:rsidRDefault="008F4F1D" w:rsidP="00D45D50">
            <w:pPr>
              <w:jc w:val="center"/>
              <w:rPr>
                <w:sz w:val="20"/>
              </w:rPr>
            </w:pPr>
            <w:r w:rsidRPr="00CB55CD">
              <w:rPr>
                <w:sz w:val="20"/>
                <w:szCs w:val="20"/>
              </w:rPr>
              <w:t>by Moira Butterfield</w:t>
            </w:r>
          </w:p>
        </w:tc>
        <w:tc>
          <w:tcPr>
            <w:tcW w:w="2268" w:type="dxa"/>
          </w:tcPr>
          <w:p w:rsidR="005702C2" w:rsidRDefault="005702C2" w:rsidP="005702C2">
            <w:pPr>
              <w:jc w:val="center"/>
              <w:rPr>
                <w:sz w:val="20"/>
              </w:rPr>
            </w:pPr>
            <w:r w:rsidRPr="00852666">
              <w:rPr>
                <w:noProof/>
                <w:lang w:eastAsia="en-GB"/>
              </w:rPr>
              <w:drawing>
                <wp:anchor distT="0" distB="0" distL="114300" distR="114300" simplePos="0" relativeHeight="251703808" behindDoc="0" locked="0" layoutInCell="1" allowOverlap="1">
                  <wp:simplePos x="0" y="0"/>
                  <wp:positionH relativeFrom="column">
                    <wp:posOffset>381335</wp:posOffset>
                  </wp:positionH>
                  <wp:positionV relativeFrom="paragraph">
                    <wp:posOffset>120770</wp:posOffset>
                  </wp:positionV>
                  <wp:extent cx="560705" cy="732790"/>
                  <wp:effectExtent l="0" t="0" r="0" b="0"/>
                  <wp:wrapSquare wrapText="bothSides"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732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2498">
              <w:rPr>
                <w:b/>
                <w:i/>
                <w:sz w:val="20"/>
              </w:rPr>
              <w:t xml:space="preserve">  </w:t>
            </w:r>
            <w:r>
              <w:rPr>
                <w:sz w:val="20"/>
              </w:rPr>
              <w:t xml:space="preserve"> </w:t>
            </w:r>
          </w:p>
          <w:p w:rsidR="005702C2" w:rsidRDefault="005702C2" w:rsidP="005702C2">
            <w:pPr>
              <w:jc w:val="center"/>
              <w:rPr>
                <w:sz w:val="20"/>
              </w:rPr>
            </w:pPr>
          </w:p>
          <w:p w:rsidR="005702C2" w:rsidRDefault="005702C2" w:rsidP="005702C2">
            <w:pPr>
              <w:jc w:val="center"/>
              <w:rPr>
                <w:sz w:val="20"/>
              </w:rPr>
            </w:pPr>
          </w:p>
          <w:p w:rsidR="005702C2" w:rsidRDefault="005702C2" w:rsidP="005702C2">
            <w:pPr>
              <w:jc w:val="center"/>
              <w:rPr>
                <w:sz w:val="20"/>
              </w:rPr>
            </w:pPr>
          </w:p>
          <w:p w:rsidR="005702C2" w:rsidRDefault="005702C2" w:rsidP="005702C2">
            <w:pPr>
              <w:jc w:val="center"/>
              <w:rPr>
                <w:sz w:val="20"/>
              </w:rPr>
            </w:pPr>
          </w:p>
          <w:p w:rsidR="005702C2" w:rsidRDefault="005702C2" w:rsidP="005702C2">
            <w:pPr>
              <w:jc w:val="center"/>
              <w:rPr>
                <w:sz w:val="20"/>
              </w:rPr>
            </w:pPr>
          </w:p>
          <w:p w:rsidR="005702C2" w:rsidRDefault="005702C2" w:rsidP="009A678F">
            <w:pPr>
              <w:jc w:val="center"/>
              <w:rPr>
                <w:sz w:val="20"/>
              </w:rPr>
            </w:pPr>
            <w:r>
              <w:rPr>
                <w:sz w:val="20"/>
              </w:rPr>
              <w:t>This is How We Do I</w:t>
            </w:r>
            <w:r w:rsidRPr="00852666">
              <w:rPr>
                <w:sz w:val="20"/>
              </w:rPr>
              <w:t>t</w:t>
            </w:r>
            <w:r w:rsidR="009A678F">
              <w:rPr>
                <w:sz w:val="20"/>
              </w:rPr>
              <w:br/>
              <w:t>b</w:t>
            </w:r>
            <w:r w:rsidRPr="00852666">
              <w:rPr>
                <w:sz w:val="20"/>
              </w:rPr>
              <w:t>y</w:t>
            </w:r>
            <w:r>
              <w:rPr>
                <w:sz w:val="20"/>
              </w:rPr>
              <w:t xml:space="preserve"> </w:t>
            </w:r>
            <w:r w:rsidRPr="00852666">
              <w:rPr>
                <w:sz w:val="20"/>
              </w:rPr>
              <w:t xml:space="preserve">Matt </w:t>
            </w:r>
            <w:proofErr w:type="spellStart"/>
            <w:r w:rsidRPr="00852666">
              <w:rPr>
                <w:sz w:val="20"/>
              </w:rPr>
              <w:t>Lamothe</w:t>
            </w:r>
            <w:proofErr w:type="spellEnd"/>
          </w:p>
          <w:p w:rsidR="005702C2" w:rsidRDefault="005702C2" w:rsidP="005702C2">
            <w:pPr>
              <w:jc w:val="center"/>
              <w:rPr>
                <w:sz w:val="20"/>
              </w:rPr>
            </w:pPr>
          </w:p>
          <w:p w:rsidR="005702C2" w:rsidRDefault="005702C2" w:rsidP="005702C2">
            <w:pPr>
              <w:jc w:val="center"/>
              <w:rPr>
                <w:sz w:val="20"/>
              </w:rPr>
            </w:pPr>
          </w:p>
          <w:p w:rsidR="005702C2" w:rsidRPr="00852666" w:rsidRDefault="005702C2" w:rsidP="005702C2">
            <w:pPr>
              <w:jc w:val="center"/>
              <w:rPr>
                <w:sz w:val="20"/>
              </w:rPr>
            </w:pPr>
          </w:p>
          <w:p w:rsidR="002B102F" w:rsidRDefault="002B102F" w:rsidP="002B102F">
            <w:pPr>
              <w:rPr>
                <w:b/>
                <w:i/>
                <w:sz w:val="20"/>
              </w:rPr>
            </w:pPr>
          </w:p>
        </w:tc>
      </w:tr>
    </w:tbl>
    <w:p w:rsidR="00E91C07" w:rsidRDefault="00063291">
      <w:r>
        <w:t>Last edited</w:t>
      </w:r>
      <w:r w:rsidR="00CB55CD">
        <w:t>:</w:t>
      </w:r>
      <w:r>
        <w:t xml:space="preserve"> </w:t>
      </w:r>
      <w:r w:rsidR="0026513C">
        <w:t>December 2023</w:t>
      </w:r>
    </w:p>
    <w:p w:rsidR="00BB695E" w:rsidRDefault="00BB695E"/>
    <w:sectPr w:rsidR="00BB695E" w:rsidSect="00AB7CAF">
      <w:pgSz w:w="16838" w:h="11906" w:orient="landscape"/>
      <w:pgMar w:top="142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D0D3E"/>
    <w:multiLevelType w:val="hybridMultilevel"/>
    <w:tmpl w:val="90300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E60E6"/>
    <w:multiLevelType w:val="hybridMultilevel"/>
    <w:tmpl w:val="E4EA8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758B6"/>
    <w:multiLevelType w:val="hybridMultilevel"/>
    <w:tmpl w:val="1F5C9890"/>
    <w:lvl w:ilvl="0" w:tplc="E892A97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226ED1"/>
    <w:multiLevelType w:val="hybridMultilevel"/>
    <w:tmpl w:val="6290B1BE"/>
    <w:lvl w:ilvl="0" w:tplc="C41265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753"/>
    <w:multiLevelType w:val="hybridMultilevel"/>
    <w:tmpl w:val="DC9A9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09742C"/>
    <w:multiLevelType w:val="hybridMultilevel"/>
    <w:tmpl w:val="0D62E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674F42"/>
    <w:multiLevelType w:val="hybridMultilevel"/>
    <w:tmpl w:val="D60C3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F01A71"/>
    <w:multiLevelType w:val="hybridMultilevel"/>
    <w:tmpl w:val="17DA6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509"/>
    <w:rsid w:val="00007E2D"/>
    <w:rsid w:val="000102B5"/>
    <w:rsid w:val="0001483D"/>
    <w:rsid w:val="0001514B"/>
    <w:rsid w:val="000238F6"/>
    <w:rsid w:val="00026E73"/>
    <w:rsid w:val="00036540"/>
    <w:rsid w:val="00044EE8"/>
    <w:rsid w:val="00047625"/>
    <w:rsid w:val="000534B1"/>
    <w:rsid w:val="00063291"/>
    <w:rsid w:val="00075D72"/>
    <w:rsid w:val="000A0B4E"/>
    <w:rsid w:val="000A0CAF"/>
    <w:rsid w:val="000A49CD"/>
    <w:rsid w:val="000B5E54"/>
    <w:rsid w:val="000C5A02"/>
    <w:rsid w:val="000C6261"/>
    <w:rsid w:val="000C7357"/>
    <w:rsid w:val="000C7A54"/>
    <w:rsid w:val="000D0D89"/>
    <w:rsid w:val="000D3E15"/>
    <w:rsid w:val="000E5307"/>
    <w:rsid w:val="000E5F19"/>
    <w:rsid w:val="000F6335"/>
    <w:rsid w:val="0010687B"/>
    <w:rsid w:val="00111981"/>
    <w:rsid w:val="001139CF"/>
    <w:rsid w:val="00114034"/>
    <w:rsid w:val="00117368"/>
    <w:rsid w:val="00130534"/>
    <w:rsid w:val="00132ED3"/>
    <w:rsid w:val="0013614D"/>
    <w:rsid w:val="00136BDF"/>
    <w:rsid w:val="00141F47"/>
    <w:rsid w:val="00161229"/>
    <w:rsid w:val="0016746C"/>
    <w:rsid w:val="00191BE9"/>
    <w:rsid w:val="00194B73"/>
    <w:rsid w:val="001A54A3"/>
    <w:rsid w:val="001D2630"/>
    <w:rsid w:val="001D45B0"/>
    <w:rsid w:val="001F393E"/>
    <w:rsid w:val="00201646"/>
    <w:rsid w:val="00202BCD"/>
    <w:rsid w:val="00212E3B"/>
    <w:rsid w:val="00217946"/>
    <w:rsid w:val="00217B46"/>
    <w:rsid w:val="00221DF2"/>
    <w:rsid w:val="00224567"/>
    <w:rsid w:val="00231F67"/>
    <w:rsid w:val="00237EDE"/>
    <w:rsid w:val="00243E71"/>
    <w:rsid w:val="002446AE"/>
    <w:rsid w:val="002542C0"/>
    <w:rsid w:val="00260250"/>
    <w:rsid w:val="0026513C"/>
    <w:rsid w:val="002730FD"/>
    <w:rsid w:val="00292183"/>
    <w:rsid w:val="00297546"/>
    <w:rsid w:val="002A1422"/>
    <w:rsid w:val="002A70B1"/>
    <w:rsid w:val="002B102F"/>
    <w:rsid w:val="002B3A9A"/>
    <w:rsid w:val="002B3F92"/>
    <w:rsid w:val="002C505D"/>
    <w:rsid w:val="002D70E7"/>
    <w:rsid w:val="002D7D89"/>
    <w:rsid w:val="002E5FA7"/>
    <w:rsid w:val="002F3E22"/>
    <w:rsid w:val="0030655C"/>
    <w:rsid w:val="00314473"/>
    <w:rsid w:val="0034343A"/>
    <w:rsid w:val="00370E27"/>
    <w:rsid w:val="00377845"/>
    <w:rsid w:val="003A0C54"/>
    <w:rsid w:val="003D022D"/>
    <w:rsid w:val="003E356D"/>
    <w:rsid w:val="003E5BFE"/>
    <w:rsid w:val="003F2E67"/>
    <w:rsid w:val="003F33AC"/>
    <w:rsid w:val="003F73CB"/>
    <w:rsid w:val="00406E15"/>
    <w:rsid w:val="00410024"/>
    <w:rsid w:val="00423439"/>
    <w:rsid w:val="00434EA9"/>
    <w:rsid w:val="00437C62"/>
    <w:rsid w:val="00440ADD"/>
    <w:rsid w:val="004615C5"/>
    <w:rsid w:val="004676C2"/>
    <w:rsid w:val="00470324"/>
    <w:rsid w:val="004858E5"/>
    <w:rsid w:val="00490F78"/>
    <w:rsid w:val="004923B6"/>
    <w:rsid w:val="00492FA9"/>
    <w:rsid w:val="00495587"/>
    <w:rsid w:val="00497406"/>
    <w:rsid w:val="004A41D4"/>
    <w:rsid w:val="004A7106"/>
    <w:rsid w:val="004B7E3A"/>
    <w:rsid w:val="004C2E08"/>
    <w:rsid w:val="004C4D70"/>
    <w:rsid w:val="004C7CC1"/>
    <w:rsid w:val="004D2646"/>
    <w:rsid w:val="004E3B96"/>
    <w:rsid w:val="004E6CCE"/>
    <w:rsid w:val="004F12E0"/>
    <w:rsid w:val="004F2C33"/>
    <w:rsid w:val="004F3962"/>
    <w:rsid w:val="004F593E"/>
    <w:rsid w:val="005126D9"/>
    <w:rsid w:val="00512942"/>
    <w:rsid w:val="00513EFF"/>
    <w:rsid w:val="005173BD"/>
    <w:rsid w:val="00521FDB"/>
    <w:rsid w:val="0052338B"/>
    <w:rsid w:val="00524A46"/>
    <w:rsid w:val="0054577A"/>
    <w:rsid w:val="00551149"/>
    <w:rsid w:val="00562DCB"/>
    <w:rsid w:val="00563E9A"/>
    <w:rsid w:val="00567A49"/>
    <w:rsid w:val="005702C2"/>
    <w:rsid w:val="00580B52"/>
    <w:rsid w:val="00583E11"/>
    <w:rsid w:val="00584CFD"/>
    <w:rsid w:val="005916A1"/>
    <w:rsid w:val="00594B06"/>
    <w:rsid w:val="005964EE"/>
    <w:rsid w:val="005A0FC3"/>
    <w:rsid w:val="005A296C"/>
    <w:rsid w:val="005A72F6"/>
    <w:rsid w:val="005B2A84"/>
    <w:rsid w:val="005B4E69"/>
    <w:rsid w:val="005D6D71"/>
    <w:rsid w:val="005E0D57"/>
    <w:rsid w:val="005E71BE"/>
    <w:rsid w:val="005E7FB2"/>
    <w:rsid w:val="006004D7"/>
    <w:rsid w:val="006019C4"/>
    <w:rsid w:val="00603423"/>
    <w:rsid w:val="00603770"/>
    <w:rsid w:val="00603C51"/>
    <w:rsid w:val="00613504"/>
    <w:rsid w:val="006147F3"/>
    <w:rsid w:val="00627222"/>
    <w:rsid w:val="00640222"/>
    <w:rsid w:val="00642868"/>
    <w:rsid w:val="006524C9"/>
    <w:rsid w:val="00654D83"/>
    <w:rsid w:val="00655149"/>
    <w:rsid w:val="00693F41"/>
    <w:rsid w:val="00693FD8"/>
    <w:rsid w:val="006A5CAB"/>
    <w:rsid w:val="006B5886"/>
    <w:rsid w:val="006C5E27"/>
    <w:rsid w:val="006D2FF5"/>
    <w:rsid w:val="006E076B"/>
    <w:rsid w:val="006F371C"/>
    <w:rsid w:val="006F4085"/>
    <w:rsid w:val="007019A8"/>
    <w:rsid w:val="00702D56"/>
    <w:rsid w:val="0071107A"/>
    <w:rsid w:val="00714218"/>
    <w:rsid w:val="00714ACB"/>
    <w:rsid w:val="00722781"/>
    <w:rsid w:val="00734ACA"/>
    <w:rsid w:val="007564D7"/>
    <w:rsid w:val="0077163A"/>
    <w:rsid w:val="007756A7"/>
    <w:rsid w:val="00784C81"/>
    <w:rsid w:val="00794B1B"/>
    <w:rsid w:val="007B2498"/>
    <w:rsid w:val="007B3A25"/>
    <w:rsid w:val="007D7046"/>
    <w:rsid w:val="007F1EDF"/>
    <w:rsid w:val="007F2A30"/>
    <w:rsid w:val="007F6678"/>
    <w:rsid w:val="007F6BAE"/>
    <w:rsid w:val="008063EB"/>
    <w:rsid w:val="008110F8"/>
    <w:rsid w:val="008216B5"/>
    <w:rsid w:val="00840DB9"/>
    <w:rsid w:val="0084441B"/>
    <w:rsid w:val="00852666"/>
    <w:rsid w:val="00863A93"/>
    <w:rsid w:val="00866CE3"/>
    <w:rsid w:val="00872A50"/>
    <w:rsid w:val="00877126"/>
    <w:rsid w:val="0088491B"/>
    <w:rsid w:val="00892BB3"/>
    <w:rsid w:val="00894CFB"/>
    <w:rsid w:val="00896857"/>
    <w:rsid w:val="008A3ABD"/>
    <w:rsid w:val="008A7689"/>
    <w:rsid w:val="008B316B"/>
    <w:rsid w:val="008C26A3"/>
    <w:rsid w:val="008D16E9"/>
    <w:rsid w:val="008D57A3"/>
    <w:rsid w:val="008E4B0F"/>
    <w:rsid w:val="008E5D3F"/>
    <w:rsid w:val="008F1026"/>
    <w:rsid w:val="008F1490"/>
    <w:rsid w:val="008F2AA7"/>
    <w:rsid w:val="008F4F1D"/>
    <w:rsid w:val="009039A0"/>
    <w:rsid w:val="0091333A"/>
    <w:rsid w:val="00914807"/>
    <w:rsid w:val="00930F85"/>
    <w:rsid w:val="00955822"/>
    <w:rsid w:val="00960329"/>
    <w:rsid w:val="00965733"/>
    <w:rsid w:val="00974218"/>
    <w:rsid w:val="00974744"/>
    <w:rsid w:val="0097607D"/>
    <w:rsid w:val="0098502D"/>
    <w:rsid w:val="00986579"/>
    <w:rsid w:val="009A2132"/>
    <w:rsid w:val="009A55C8"/>
    <w:rsid w:val="009A678F"/>
    <w:rsid w:val="009A6DB0"/>
    <w:rsid w:val="009B30E4"/>
    <w:rsid w:val="009B6102"/>
    <w:rsid w:val="009D186D"/>
    <w:rsid w:val="009E1126"/>
    <w:rsid w:val="009F0E25"/>
    <w:rsid w:val="009F11B8"/>
    <w:rsid w:val="009F7B8F"/>
    <w:rsid w:val="00A06F28"/>
    <w:rsid w:val="00A07772"/>
    <w:rsid w:val="00A121F5"/>
    <w:rsid w:val="00A12A0B"/>
    <w:rsid w:val="00A12A6A"/>
    <w:rsid w:val="00A1572D"/>
    <w:rsid w:val="00A21EC0"/>
    <w:rsid w:val="00A370F3"/>
    <w:rsid w:val="00A40BF8"/>
    <w:rsid w:val="00A418CF"/>
    <w:rsid w:val="00A41A87"/>
    <w:rsid w:val="00A44034"/>
    <w:rsid w:val="00A5559E"/>
    <w:rsid w:val="00A601D9"/>
    <w:rsid w:val="00A63490"/>
    <w:rsid w:val="00A74EFF"/>
    <w:rsid w:val="00A75638"/>
    <w:rsid w:val="00A86C5B"/>
    <w:rsid w:val="00A91782"/>
    <w:rsid w:val="00A9271B"/>
    <w:rsid w:val="00A955D0"/>
    <w:rsid w:val="00AA4501"/>
    <w:rsid w:val="00AB7CAF"/>
    <w:rsid w:val="00AD5A51"/>
    <w:rsid w:val="00AE0BEA"/>
    <w:rsid w:val="00AE6002"/>
    <w:rsid w:val="00B05FB9"/>
    <w:rsid w:val="00B07756"/>
    <w:rsid w:val="00B07BDF"/>
    <w:rsid w:val="00B101A8"/>
    <w:rsid w:val="00B14C28"/>
    <w:rsid w:val="00B1736B"/>
    <w:rsid w:val="00B20372"/>
    <w:rsid w:val="00B2731A"/>
    <w:rsid w:val="00B32161"/>
    <w:rsid w:val="00B366A8"/>
    <w:rsid w:val="00B40E88"/>
    <w:rsid w:val="00B45072"/>
    <w:rsid w:val="00B4728D"/>
    <w:rsid w:val="00B56163"/>
    <w:rsid w:val="00B6310C"/>
    <w:rsid w:val="00B671B4"/>
    <w:rsid w:val="00B8674F"/>
    <w:rsid w:val="00B90B42"/>
    <w:rsid w:val="00B92834"/>
    <w:rsid w:val="00B92922"/>
    <w:rsid w:val="00B94AA5"/>
    <w:rsid w:val="00BA2DA9"/>
    <w:rsid w:val="00BA7B4F"/>
    <w:rsid w:val="00BB695E"/>
    <w:rsid w:val="00BB76D7"/>
    <w:rsid w:val="00BC7AFE"/>
    <w:rsid w:val="00BE0D04"/>
    <w:rsid w:val="00BE3370"/>
    <w:rsid w:val="00BF0217"/>
    <w:rsid w:val="00C00AA2"/>
    <w:rsid w:val="00C02ACC"/>
    <w:rsid w:val="00C26569"/>
    <w:rsid w:val="00C318B6"/>
    <w:rsid w:val="00C3670C"/>
    <w:rsid w:val="00C36E4B"/>
    <w:rsid w:val="00C41C6D"/>
    <w:rsid w:val="00C46FA4"/>
    <w:rsid w:val="00C47469"/>
    <w:rsid w:val="00C5186B"/>
    <w:rsid w:val="00C5248D"/>
    <w:rsid w:val="00C550A7"/>
    <w:rsid w:val="00C557F2"/>
    <w:rsid w:val="00C56D7F"/>
    <w:rsid w:val="00C6100B"/>
    <w:rsid w:val="00C61BF3"/>
    <w:rsid w:val="00C645ED"/>
    <w:rsid w:val="00C65C8D"/>
    <w:rsid w:val="00C70323"/>
    <w:rsid w:val="00C74F1F"/>
    <w:rsid w:val="00C76341"/>
    <w:rsid w:val="00C91CE2"/>
    <w:rsid w:val="00CB55CD"/>
    <w:rsid w:val="00CC03D0"/>
    <w:rsid w:val="00CE3946"/>
    <w:rsid w:val="00CE4CF1"/>
    <w:rsid w:val="00CF3EFA"/>
    <w:rsid w:val="00CF4871"/>
    <w:rsid w:val="00D033B4"/>
    <w:rsid w:val="00D05266"/>
    <w:rsid w:val="00D25EBA"/>
    <w:rsid w:val="00D33FB8"/>
    <w:rsid w:val="00D353B3"/>
    <w:rsid w:val="00D41546"/>
    <w:rsid w:val="00D45D50"/>
    <w:rsid w:val="00D463C6"/>
    <w:rsid w:val="00D63603"/>
    <w:rsid w:val="00D637DE"/>
    <w:rsid w:val="00D67D40"/>
    <w:rsid w:val="00D766DB"/>
    <w:rsid w:val="00D877A6"/>
    <w:rsid w:val="00D91D5D"/>
    <w:rsid w:val="00DA1E46"/>
    <w:rsid w:val="00DA4FC6"/>
    <w:rsid w:val="00DB1772"/>
    <w:rsid w:val="00DB1D46"/>
    <w:rsid w:val="00DD1571"/>
    <w:rsid w:val="00DD265E"/>
    <w:rsid w:val="00DD3459"/>
    <w:rsid w:val="00DD4509"/>
    <w:rsid w:val="00DE7D09"/>
    <w:rsid w:val="00DE7F27"/>
    <w:rsid w:val="00DF1DDC"/>
    <w:rsid w:val="00DF3AFF"/>
    <w:rsid w:val="00DF5951"/>
    <w:rsid w:val="00E04A58"/>
    <w:rsid w:val="00E136A5"/>
    <w:rsid w:val="00E30AE0"/>
    <w:rsid w:val="00E30AEB"/>
    <w:rsid w:val="00E34211"/>
    <w:rsid w:val="00E37F41"/>
    <w:rsid w:val="00E410FD"/>
    <w:rsid w:val="00E41D0C"/>
    <w:rsid w:val="00E443B0"/>
    <w:rsid w:val="00E537E9"/>
    <w:rsid w:val="00E61AD9"/>
    <w:rsid w:val="00E721CA"/>
    <w:rsid w:val="00E74313"/>
    <w:rsid w:val="00E74359"/>
    <w:rsid w:val="00E85E50"/>
    <w:rsid w:val="00E91C07"/>
    <w:rsid w:val="00EA4460"/>
    <w:rsid w:val="00EB34E0"/>
    <w:rsid w:val="00EC1F55"/>
    <w:rsid w:val="00EC591E"/>
    <w:rsid w:val="00EE0864"/>
    <w:rsid w:val="00EE6B4E"/>
    <w:rsid w:val="00EF0DDF"/>
    <w:rsid w:val="00EF0E6D"/>
    <w:rsid w:val="00F14CE9"/>
    <w:rsid w:val="00F24BCD"/>
    <w:rsid w:val="00F34D78"/>
    <w:rsid w:val="00F404E1"/>
    <w:rsid w:val="00F40D7D"/>
    <w:rsid w:val="00F41AA0"/>
    <w:rsid w:val="00F448DC"/>
    <w:rsid w:val="00F551F3"/>
    <w:rsid w:val="00F62A2F"/>
    <w:rsid w:val="00F62DCB"/>
    <w:rsid w:val="00F647A8"/>
    <w:rsid w:val="00F65ADA"/>
    <w:rsid w:val="00F7777E"/>
    <w:rsid w:val="00FC689C"/>
    <w:rsid w:val="00FC6CB6"/>
    <w:rsid w:val="00FE0E62"/>
    <w:rsid w:val="00FE4A08"/>
    <w:rsid w:val="00FE735B"/>
    <w:rsid w:val="00FF308E"/>
    <w:rsid w:val="00FF57A4"/>
    <w:rsid w:val="00FF7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18840"/>
  <w15:chartTrackingRefBased/>
  <w15:docId w15:val="{BE69E689-6350-4CCC-A0F2-58E6C1CF4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3504"/>
  </w:style>
  <w:style w:type="paragraph" w:styleId="Heading1">
    <w:name w:val="heading 1"/>
    <w:basedOn w:val="Normal"/>
    <w:link w:val="Heading1Char"/>
    <w:uiPriority w:val="9"/>
    <w:qFormat/>
    <w:rsid w:val="003F33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42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5F1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0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26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26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65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F33A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3F33AC"/>
  </w:style>
  <w:style w:type="character" w:styleId="Hyperlink">
    <w:name w:val="Hyperlink"/>
    <w:basedOn w:val="DefaultParagraphFont"/>
    <w:uiPriority w:val="99"/>
    <w:unhideWhenUsed/>
    <w:rsid w:val="006C5E27"/>
    <w:rPr>
      <w:color w:val="0000FF"/>
      <w:u w:val="single"/>
    </w:rPr>
  </w:style>
  <w:style w:type="character" w:customStyle="1" w:styleId="a-size-base">
    <w:name w:val="a-size-base"/>
    <w:basedOn w:val="DefaultParagraphFont"/>
    <w:rsid w:val="00840DB9"/>
  </w:style>
  <w:style w:type="character" w:customStyle="1" w:styleId="Heading2Char">
    <w:name w:val="Heading 2 Char"/>
    <w:basedOn w:val="DefaultParagraphFont"/>
    <w:link w:val="Heading2"/>
    <w:uiPriority w:val="9"/>
    <w:semiHidden/>
    <w:rsid w:val="0071421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A44034"/>
    <w:rPr>
      <w:color w:val="954F72" w:themeColor="followed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5F19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9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96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1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1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77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74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29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58212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90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99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190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4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4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19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911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87607">
              <w:marLeft w:val="0"/>
              <w:marRight w:val="0"/>
              <w:marTop w:val="0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02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04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1453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Queens CoE Primary School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Wilson</dc:creator>
  <cp:keywords/>
  <dc:description/>
  <cp:lastModifiedBy>Theresa Demir</cp:lastModifiedBy>
  <cp:revision>183</cp:revision>
  <cp:lastPrinted>2020-10-23T13:49:00Z</cp:lastPrinted>
  <dcterms:created xsi:type="dcterms:W3CDTF">2020-07-08T10:11:00Z</dcterms:created>
  <dcterms:modified xsi:type="dcterms:W3CDTF">2024-03-20T13:57:00Z</dcterms:modified>
</cp:coreProperties>
</file>